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8FEE" w14:textId="77777777" w:rsidR="00CF26D7" w:rsidRDefault="00CF26D7" w:rsidP="00CF26D7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14:paraId="737E8BE7" w14:textId="77777777" w:rsidR="00CF26D7" w:rsidRPr="008571BA" w:rsidRDefault="00CF26D7" w:rsidP="00CF26D7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proofErr w:type="spellStart"/>
      <w:r>
        <w:rPr>
          <w:sz w:val="22"/>
          <w:szCs w:val="22"/>
        </w:rPr>
        <w:t>Offcie</w:t>
      </w:r>
      <w:proofErr w:type="spellEnd"/>
      <w:r>
        <w:rPr>
          <w:sz w:val="22"/>
          <w:szCs w:val="22"/>
        </w:rPr>
        <w:t xml:space="preserve"> of the Principal, Govt. ITI. Aler, </w:t>
      </w:r>
      <w:proofErr w:type="spellStart"/>
      <w:r>
        <w:rPr>
          <w:sz w:val="22"/>
          <w:szCs w:val="22"/>
        </w:rPr>
        <w:t>Yadadri-Bhongir</w:t>
      </w:r>
      <w:proofErr w:type="spellEnd"/>
      <w:r>
        <w:rPr>
          <w:sz w:val="22"/>
          <w:szCs w:val="22"/>
        </w:rPr>
        <w:t xml:space="preserve"> District, Telangana State.</w:t>
      </w:r>
    </w:p>
    <w:p w14:paraId="58CA1314" w14:textId="77777777" w:rsidR="00CF26D7" w:rsidRDefault="00CF26D7" w:rsidP="00CF26D7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5B4AD156" w14:textId="77777777" w:rsidR="00CF26D7" w:rsidRPr="00F147E7" w:rsidRDefault="00CF26D7" w:rsidP="00CF26D7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32"/>
          <w:szCs w:val="32"/>
        </w:rPr>
      </w:pPr>
      <w:r w:rsidRPr="00F147E7">
        <w:rPr>
          <w:rFonts w:asciiTheme="minorHAnsi" w:hAnsiTheme="minorHAnsi"/>
          <w:sz w:val="32"/>
          <w:szCs w:val="32"/>
        </w:rPr>
        <w:t>OCTOBER  – 2023 to DECEMBER - 2023</w:t>
      </w:r>
    </w:p>
    <w:p w14:paraId="604DBFBC" w14:textId="77777777" w:rsidR="00CF26D7" w:rsidRDefault="00CF26D7" w:rsidP="00CF26D7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14:paraId="21C173EE" w14:textId="77777777" w:rsidR="00CF26D7" w:rsidRDefault="00CF26D7" w:rsidP="00CF26D7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F26D7" w:rsidRPr="00E61A7B" w14:paraId="38EFA0EF" w14:textId="77777777" w:rsidTr="002873BB">
        <w:tc>
          <w:tcPr>
            <w:tcW w:w="2358" w:type="dxa"/>
            <w:shd w:val="clear" w:color="auto" w:fill="DBE5F1" w:themeFill="accent1" w:themeFillTint="33"/>
          </w:tcPr>
          <w:p w14:paraId="158922C4" w14:textId="77777777" w:rsidR="00CF26D7" w:rsidRPr="00E61A7B" w:rsidRDefault="00CF26D7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14:paraId="4907809C" w14:textId="77777777" w:rsidR="00CF26D7" w:rsidRPr="006E2F96" w:rsidRDefault="00CF26D7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3FDDBE7C" w14:textId="77777777" w:rsidR="00CF26D7" w:rsidRPr="00E61A7B" w:rsidRDefault="00CF26D7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14:paraId="38E15E68" w14:textId="77777777" w:rsidR="00CF26D7" w:rsidRPr="0041561A" w:rsidRDefault="00CF26D7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BFDD2E7" w14:textId="77777777" w:rsidR="00CF26D7" w:rsidRDefault="00CF26D7" w:rsidP="00CF26D7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2430"/>
        <w:gridCol w:w="1170"/>
        <w:gridCol w:w="1710"/>
        <w:gridCol w:w="1890"/>
        <w:gridCol w:w="1890"/>
      </w:tblGrid>
      <w:tr w:rsidR="00CF26D7" w:rsidRPr="00BE3C15" w14:paraId="070890F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3390DF34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AE52" w14:textId="77777777" w:rsidR="00CF26D7" w:rsidRPr="00E424D4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7739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B413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2C18" w14:textId="77777777" w:rsidR="00CF26D7" w:rsidRPr="00BE3C15" w:rsidRDefault="00CF26D7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83D7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7475D0ED" w14:textId="77777777" w:rsidTr="002873BB">
        <w:trPr>
          <w:trHeight w:val="55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AE46F8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8B5F" w14:textId="77777777" w:rsidR="00CF26D7" w:rsidRPr="00BE3C15" w:rsidRDefault="00CF26D7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93B4" w14:textId="77777777" w:rsidR="00CF26D7" w:rsidRDefault="00CF26D7" w:rsidP="002873BB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3236" w14:textId="77777777" w:rsidR="00CF26D7" w:rsidRDefault="00CF26D7" w:rsidP="002873BB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28F1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91F8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733D2314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DCFB46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08AEA" w14:textId="77777777" w:rsidR="00CF26D7" w:rsidRPr="00BE3C15" w:rsidRDefault="00CF26D7" w:rsidP="002873BB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BE3C15">
              <w:rPr>
                <w:rFonts w:ascii="Verdana" w:hAnsi="Verdana"/>
                <w:sz w:val="18"/>
              </w:rPr>
              <w:t xml:space="preserve"> Consultant/Firm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E0EB9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78F46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02F85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D8E8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F26D7" w:rsidRPr="00BE3C15" w14:paraId="3044AD8E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77BE90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65D60" w14:textId="77777777" w:rsidR="00CF26D7" w:rsidRPr="00BE3C15" w:rsidRDefault="00CF26D7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8F528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1CBBB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A1BAB9" w14:textId="77777777" w:rsidR="00CF26D7" w:rsidRDefault="00CF26D7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135C" w14:textId="77777777" w:rsidR="00CF26D7" w:rsidRDefault="00CF26D7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F26D7" w:rsidRPr="00BE3C15" w14:paraId="62BAD8FE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C2E140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24B9" w14:textId="77777777" w:rsidR="00CF26D7" w:rsidRPr="00BE3C15" w:rsidRDefault="00CF26D7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AA31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039A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F0B5" w14:textId="77777777" w:rsidR="00CF26D7" w:rsidRDefault="00CF26D7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075A" w14:textId="77777777" w:rsidR="00CF26D7" w:rsidRDefault="00CF26D7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F26D7" w:rsidRPr="00BE3C15" w14:paraId="6762F36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23652F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9EE8" w14:textId="77777777" w:rsidR="00CF26D7" w:rsidRPr="0041561A" w:rsidRDefault="00CF26D7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F42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A67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9180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CD05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5F49F74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20DEA1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BE60" w14:textId="77777777" w:rsidR="00CF26D7" w:rsidRPr="0041561A" w:rsidRDefault="00CF26D7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3454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50FD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9E8D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5A3F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3F86FF4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9F66AF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1AE6" w14:textId="77777777" w:rsidR="00CF26D7" w:rsidRPr="0041561A" w:rsidRDefault="00CF26D7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9C6F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0E9D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7108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0B2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18154F40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14:paraId="38FC1E2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1DF3CB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1E97FA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B91482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6548C07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48CC95A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0A652F5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8DFDA8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BA5F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 years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AC06" w14:textId="77777777" w:rsidR="00CF26D7" w:rsidRDefault="00CF26D7" w:rsidP="002873BB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3008" w14:textId="77777777" w:rsidR="00CF26D7" w:rsidRDefault="00CF26D7" w:rsidP="002873BB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722D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2F4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0382B3D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D5969C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CA7F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2C3A" w14:textId="77777777" w:rsidR="00CF26D7" w:rsidRDefault="00CF26D7" w:rsidP="002873BB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687C" w14:textId="77777777" w:rsidR="00CF26D7" w:rsidRDefault="00CF26D7" w:rsidP="002873BB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5ED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8F34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2B192338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839A242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129A70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B9A12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28726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771C8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4C93E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35DFB8B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68F10F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4C4DD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101DE" w14:textId="77777777" w:rsidR="00CF26D7" w:rsidRDefault="00CF26D7" w:rsidP="002873BB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21623C" w14:textId="77777777" w:rsidR="00CF26D7" w:rsidRDefault="00CF26D7" w:rsidP="002873BB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287A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B65DE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49DB892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BDE766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3174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02BB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193B01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9926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2F2D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6A15AE2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62AB0CF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DBBC8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9C58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0C2FD2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9392AF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F261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4501E49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C7E26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45F630" w14:textId="77777777" w:rsidR="00CF26D7" w:rsidRPr="00421301" w:rsidRDefault="00CF26D7" w:rsidP="002873BB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2968632=00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28F0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6595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EF96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21239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4E911C1E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AAF3B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53156" w14:textId="77777777" w:rsidR="00CF26D7" w:rsidRDefault="00CF26D7" w:rsidP="002873BB">
            <w:pPr>
              <w:pStyle w:val="NoSpacing"/>
            </w:pPr>
            <w:r>
              <w:rPr>
                <w:rFonts w:ascii="Arial" w:hAnsi="Arial" w:cs="Arial"/>
                <w:b/>
              </w:rPr>
              <w:t>2968632=00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52995E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27EEC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5BDA0F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93F61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2C30D41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F0875C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5B3CE" w14:textId="77777777" w:rsidR="00CF26D7" w:rsidRDefault="00CF26D7" w:rsidP="002873BB">
            <w:pPr>
              <w:pStyle w:val="NoSpacing"/>
            </w:pPr>
            <w:r>
              <w:rPr>
                <w:rFonts w:ascii="Arial" w:hAnsi="Arial" w:cs="Arial"/>
                <w:b/>
              </w:rPr>
              <w:t>2968632=00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4FC871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9726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629E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2C9B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7CCDF87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460837" w14:textId="77777777" w:rsidR="00CF26D7" w:rsidRPr="00BE3C15" w:rsidRDefault="00CF26D7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62236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B519A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64E9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117C6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9CD84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24F116E4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C22AA7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27EB0357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BDCB2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E8C6D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E23DC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2AF33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8102B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07F76D" w14:textId="77777777" w:rsidR="00CF26D7" w:rsidRDefault="00CF26D7" w:rsidP="00CF26D7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</w:p>
    <w:p w14:paraId="5CABFF31" w14:textId="77777777" w:rsidR="00CF26D7" w:rsidRPr="004C56AD" w:rsidRDefault="00CF26D7" w:rsidP="00CF26D7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F26D7" w:rsidRPr="00BE3C15" w14:paraId="0F024D5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D69D889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E286" w14:textId="77777777" w:rsidR="00CF26D7" w:rsidRPr="00BE3C15" w:rsidRDefault="00CF26D7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17F5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CD6D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83A7" w14:textId="77777777" w:rsidR="00CF26D7" w:rsidRPr="00BE3C15" w:rsidRDefault="00CF26D7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2342452A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5EA0A4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B072" w14:textId="77777777" w:rsidR="00CF26D7" w:rsidRPr="006E2F96" w:rsidRDefault="00CF26D7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E71F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64B5" w14:textId="77777777" w:rsidR="00CF26D7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426D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26D7" w:rsidRPr="00BE3C15" w14:paraId="5288103D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640F96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6B13A" w14:textId="77777777" w:rsidR="00CF26D7" w:rsidRPr="0041561A" w:rsidRDefault="00CF26D7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9DFB4" w14:textId="77777777" w:rsidR="00CF26D7" w:rsidRPr="0041561A" w:rsidRDefault="00CF26D7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7C9DF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81C71" w14:textId="77777777" w:rsidR="00CF26D7" w:rsidRPr="00BE3C15" w:rsidRDefault="00CF26D7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FEAFDF" w14:textId="77777777" w:rsidR="00CF26D7" w:rsidRDefault="00CF26D7" w:rsidP="00CF26D7">
      <w:pPr>
        <w:pStyle w:val="NormalWeb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NOTE : NIMI BOOKS &amp; PROCUREMENT OF TOOLS &amp; EQUIPMENT FOR THE TRADE  of  INTERNET OF THINGS,  [IoT Tech] smart city  done in this institute from OCTOBER  – 2023 to DECEMBER  - 2023</w:t>
      </w:r>
    </w:p>
    <w:p w14:paraId="4FBF9B2D" w14:textId="77777777" w:rsidR="00CF26D7" w:rsidRDefault="00CF26D7">
      <w:pPr>
        <w:spacing w:after="200" w:line="276" w:lineRule="auto"/>
        <w:rPr>
          <w:rFonts w:asciiTheme="minorHAnsi" w:eastAsiaTheme="minorEastAsia" w:hAnsiTheme="minorHAnsi"/>
          <w:b/>
          <w:noProof w:val="0"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75F45BA2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8571BA">
        <w:rPr>
          <w:sz w:val="22"/>
          <w:szCs w:val="22"/>
        </w:rPr>
        <w:lastRenderedPageBreak/>
        <w:t>SKILLS STRENGTHENING FOR INDUSTRIALVALUE ENHANCEMENT [STRIVE]</w:t>
      </w:r>
    </w:p>
    <w:p w14:paraId="3A6C5B00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14:paraId="69EBE04C" w14:textId="77777777" w:rsidR="00C93663" w:rsidRPr="00665778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93663" w:rsidRPr="00E61A7B" w14:paraId="475E5C74" w14:textId="77777777" w:rsidTr="002873BB">
        <w:tc>
          <w:tcPr>
            <w:tcW w:w="2358" w:type="dxa"/>
            <w:shd w:val="clear" w:color="auto" w:fill="DBE5F1" w:themeFill="accent1" w:themeFillTint="33"/>
          </w:tcPr>
          <w:p w14:paraId="1908A086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14:paraId="7B02F125" w14:textId="77777777" w:rsidR="00C93663" w:rsidRPr="009B03F8" w:rsidRDefault="00C93663" w:rsidP="002873BB">
            <w:pPr>
              <w:pStyle w:val="NormalWeb"/>
              <w:rPr>
                <w:rFonts w:ascii="Verdana" w:hAnsi="Verdana"/>
                <w:b/>
                <w:i/>
                <w:color w:val="000000" w:themeColor="text1"/>
                <w:sz w:val="22"/>
                <w:szCs w:val="18"/>
              </w:rPr>
            </w:pPr>
            <w:r w:rsidRPr="009B03F8">
              <w:rPr>
                <w:rFonts w:ascii="Verdana" w:hAnsi="Verdana"/>
                <w:b/>
                <w:i/>
                <w:color w:val="000000" w:themeColor="text1"/>
                <w:sz w:val="22"/>
                <w:szCs w:val="18"/>
              </w:rPr>
              <w:t>Procurement of tools, equipment and machinery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3AEA08AF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14:paraId="3F5BFF4F" w14:textId="77777777" w:rsidR="00C93663" w:rsidRPr="0041561A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0A0DB76B" w14:textId="77777777" w:rsidR="00C93663" w:rsidRPr="00665778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830"/>
        <w:gridCol w:w="1984"/>
        <w:gridCol w:w="1676"/>
      </w:tblGrid>
      <w:tr w:rsidR="00C93663" w:rsidRPr="00BE3C15" w14:paraId="246DEC3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B423F3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F56D" w14:textId="77777777" w:rsidR="00C93663" w:rsidRPr="00163A2E" w:rsidRDefault="00C93663" w:rsidP="002873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2E">
              <w:rPr>
                <w:rFonts w:ascii="Arial" w:hAnsi="Arial" w:cs="Arial"/>
                <w:b/>
                <w:sz w:val="20"/>
                <w:szCs w:val="20"/>
              </w:rPr>
              <w:t>S.V.Balaji Engg.Co.,</w:t>
            </w:r>
          </w:p>
          <w:p w14:paraId="12F72547" w14:textId="77777777" w:rsidR="00C93663" w:rsidRPr="00163A2E" w:rsidRDefault="00C93663" w:rsidP="002873B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63A2E">
              <w:rPr>
                <w:rFonts w:ascii="Arial" w:hAnsi="Arial" w:cs="Arial"/>
                <w:b/>
                <w:sz w:val="20"/>
                <w:szCs w:val="20"/>
              </w:rPr>
              <w:t>Afzal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Sagar, </w:t>
            </w:r>
            <w:r w:rsidRPr="00163A2E">
              <w:rPr>
                <w:rFonts w:ascii="Arial" w:hAnsi="Arial" w:cs="Arial"/>
                <w:b/>
                <w:sz w:val="20"/>
                <w:szCs w:val="20"/>
              </w:rPr>
              <w:t>Mallepally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63A2E">
              <w:rPr>
                <w:rFonts w:ascii="Arial" w:hAnsi="Arial" w:cs="Arial"/>
                <w:b/>
                <w:sz w:val="20"/>
                <w:szCs w:val="20"/>
              </w:rPr>
              <w:t>Hyderabad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BDA1" w14:textId="77777777" w:rsidR="00C93663" w:rsidRPr="00163A2E" w:rsidRDefault="00C93663" w:rsidP="002873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2E">
              <w:rPr>
                <w:rFonts w:ascii="Arial" w:hAnsi="Arial" w:cs="Arial"/>
                <w:b/>
                <w:sz w:val="20"/>
                <w:szCs w:val="20"/>
              </w:rPr>
              <w:t>Sri Sai Infra. Developers, Prashanthnagar,</w:t>
            </w:r>
          </w:p>
          <w:p w14:paraId="5D40A31A" w14:textId="77777777" w:rsidR="00C93663" w:rsidRPr="00163A2E" w:rsidRDefault="00C93663" w:rsidP="002873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3A2E">
              <w:rPr>
                <w:rFonts w:ascii="Arial" w:hAnsi="Arial" w:cs="Arial"/>
                <w:b/>
                <w:sz w:val="20"/>
                <w:szCs w:val="20"/>
              </w:rPr>
              <w:t>Rangareddy,</w:t>
            </w:r>
            <w:r>
              <w:rPr>
                <w:rFonts w:ascii="Verdana" w:hAnsi="Verdana"/>
                <w:sz w:val="18"/>
                <w:szCs w:val="18"/>
              </w:rPr>
              <w:t xml:space="preserve">, India, </w:t>
            </w:r>
            <w:r w:rsidRPr="00163A2E">
              <w:rPr>
                <w:rFonts w:ascii="Arial" w:hAnsi="Arial" w:cs="Arial"/>
                <w:b/>
                <w:sz w:val="20"/>
                <w:szCs w:val="20"/>
              </w:rPr>
              <w:t>Hyderabad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FF94" w14:textId="77777777" w:rsidR="00C93663" w:rsidRPr="00163A2E" w:rsidRDefault="00C93663" w:rsidP="002873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3A2E">
              <w:rPr>
                <w:rFonts w:ascii="Arial" w:hAnsi="Arial" w:cs="Arial"/>
                <w:b/>
                <w:sz w:val="20"/>
                <w:szCs w:val="20"/>
              </w:rPr>
              <w:t>Multi Tech Systems Engg.Tech Solutions, Kachiguda,Hyderabad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9027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Supreme Electricals, Hyerabad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1BA2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93663" w:rsidRPr="00BE3C15" w14:paraId="789B637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0CF0E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64E1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Hyderabad, India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C8B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Hyderabad, India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823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Hyderabad, India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D22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Hyderabad, India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B96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CDE0E5E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43900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9CF3C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 xml:space="preserve">Awarded </w:t>
            </w:r>
            <w:r>
              <w:rPr>
                <w:rFonts w:ascii="Verdana" w:hAnsi="Verdana"/>
                <w:sz w:val="18"/>
              </w:rPr>
              <w:t xml:space="preserve">(F1) </w:t>
            </w:r>
            <w:r w:rsidRPr="00BE3C15">
              <w:rPr>
                <w:rFonts w:ascii="Verdana" w:hAnsi="Verdana"/>
                <w:sz w:val="18"/>
              </w:rPr>
              <w:t>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01785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Awarded (F2) Consultant/Firm</w:t>
            </w:r>
          </w:p>
          <w:p w14:paraId="4AE34AA4" w14:textId="77777777" w:rsidR="00C93663" w:rsidRPr="00133B3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3633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Awarded (F3) Consultant/Firm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16B6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  <w:p w14:paraId="40B21A05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0B9D1639" w14:textId="77777777" w:rsidR="00C93663" w:rsidRPr="00163A2E" w:rsidRDefault="00C93663" w:rsidP="002873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3A2E">
              <w:rPr>
                <w:rFonts w:ascii="Verdana" w:hAnsi="Verdana"/>
                <w:b/>
                <w:sz w:val="18"/>
                <w:szCs w:val="18"/>
              </w:rPr>
              <w:t>Not quoted least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4B7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024CB4F2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D9E27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209E1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D1F958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578182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101837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D476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67E7953D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C667F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C746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B70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3EE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79C3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171E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3149A36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553FF8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DBC4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E3C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AFE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7E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10B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A1F3E5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0EC5F0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7D60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90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A97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F7B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391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371BD2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BA7434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EDE9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F71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C37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75D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945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0287D22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14:paraId="2D7172E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50FE0C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2F0A2B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1A5FE8B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22FC0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C6B99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040648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55762A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09FD" w14:textId="77777777" w:rsidR="00C93663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  <w:p w14:paraId="6AC31BDB" w14:textId="77777777" w:rsidR="00C93663" w:rsidRPr="00163A2E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3A2E">
              <w:rPr>
                <w:rFonts w:ascii="Verdana" w:hAnsi="Verdana"/>
                <w:sz w:val="18"/>
                <w:szCs w:val="18"/>
              </w:rPr>
              <w:t>&gt;5 yrs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7E71" w14:textId="77777777" w:rsidR="00C93663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  <w:p w14:paraId="45CFA5B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&gt;5 yrs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B0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  <w:r>
              <w:rPr>
                <w:rFonts w:ascii="Verdana" w:hAnsi="Verdana"/>
                <w:sz w:val="18"/>
                <w:szCs w:val="18"/>
              </w:rPr>
              <w:br/>
              <w:t>&gt; 5 yrs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3A8A" w14:textId="77777777" w:rsidR="00C93663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  <w:p w14:paraId="3EB4B3E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4A6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83EB7C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5E2B9F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7A9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CA27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1701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5D3B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481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F4C9E1B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1C1917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B671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FA29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E749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AD17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2A68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2B95F6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5A553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4E06D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2723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47FCD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78A73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759B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78E4EF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8CD1EC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5E21BA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0B1F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F91372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6BE2C4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E76EB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06921C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977813E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A5ED8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560B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ACAAD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23E4B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08E5E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CCA1A5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C413B4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C4C9D" w14:textId="77777777" w:rsidR="00C93663" w:rsidRPr="00BE3C15" w:rsidRDefault="00C93663" w:rsidP="002873B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Rs.6,23,175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40EDC" w14:textId="77777777" w:rsidR="00C93663" w:rsidRPr="00BE3C15" w:rsidRDefault="00C93663" w:rsidP="002873B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Rs.7,91,877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AD016" w14:textId="77777777" w:rsidR="00C93663" w:rsidRPr="00BE3C15" w:rsidRDefault="00C93663" w:rsidP="002873B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Rs.1,64,395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D9E61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1C68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9DCF37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61214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72218" w14:textId="77777777" w:rsidR="00C93663" w:rsidRPr="00BE3C15" w:rsidRDefault="00C93663" w:rsidP="002873B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Rs.6,23,175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F3E97B" w14:textId="77777777" w:rsidR="00C93663" w:rsidRPr="00BE3C15" w:rsidRDefault="00C93663" w:rsidP="002873B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Rs.7,91,877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0E9C8" w14:textId="77777777" w:rsidR="00C93663" w:rsidRPr="00BE3C15" w:rsidRDefault="00C93663" w:rsidP="002873B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Rs.1,64,395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545D2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44A8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CFB7AA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74F9D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09BD2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86996A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B82DFB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8D20C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EE45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2A0087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9C713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AF448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6010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27D0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4254D2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BCE4B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B5A8BB2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70B27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1E7B49C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A739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1645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21FA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584F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BBBA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AE14F1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2F68449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30661CF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3181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12C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523C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7787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D171DF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1B564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9D5" w14:textId="77777777" w:rsidR="00C93663" w:rsidRPr="006E2F96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0C6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6B7E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6A5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36C497E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E6850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9F24D" w14:textId="77777777" w:rsidR="00C93663" w:rsidRPr="0041561A" w:rsidRDefault="00C93663" w:rsidP="002873BB">
            <w:pPr>
              <w:jc w:val="center"/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13383" w14:textId="77777777" w:rsidR="00C93663" w:rsidRPr="0041561A" w:rsidRDefault="00C93663" w:rsidP="002873BB">
            <w:pPr>
              <w:jc w:val="center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203A1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2059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14:paraId="0C4C3AFF" w14:textId="77777777" w:rsidR="00C93663" w:rsidRPr="009B03F8" w:rsidRDefault="00C93663" w:rsidP="00C93663">
      <w:pPr>
        <w:rPr>
          <w:sz w:val="10"/>
        </w:rPr>
      </w:pPr>
    </w:p>
    <w:p w14:paraId="63800268" w14:textId="77777777" w:rsidR="00C93663" w:rsidRDefault="00C93663" w:rsidP="00C93663">
      <w:pPr>
        <w:rPr>
          <w:rFonts w:ascii="Arial" w:hAnsi="Arial" w:cs="Arial"/>
          <w:b/>
          <w:u w:val="single"/>
        </w:rPr>
      </w:pPr>
    </w:p>
    <w:p w14:paraId="40E92B58" w14:textId="77777777" w:rsidR="00C93663" w:rsidRDefault="00C93663" w:rsidP="00C93663">
      <w:pPr>
        <w:jc w:val="right"/>
        <w:rPr>
          <w:rFonts w:ascii="Arial" w:hAnsi="Arial" w:cs="Arial"/>
          <w:b/>
        </w:rPr>
      </w:pPr>
      <w:r w:rsidRPr="009B03F8">
        <w:rPr>
          <w:rFonts w:ascii="Arial" w:hAnsi="Arial" w:cs="Arial"/>
          <w:b/>
        </w:rPr>
        <w:t>Contd…Page…2</w:t>
      </w:r>
    </w:p>
    <w:p w14:paraId="4C30A775" w14:textId="77777777" w:rsidR="00C93663" w:rsidRDefault="00C93663" w:rsidP="00C93663">
      <w:pPr>
        <w:jc w:val="center"/>
        <w:rPr>
          <w:rFonts w:ascii="Arial" w:hAnsi="Arial" w:cs="Arial"/>
          <w:b/>
        </w:rPr>
      </w:pPr>
    </w:p>
    <w:p w14:paraId="01952134" w14:textId="77777777" w:rsidR="00C93663" w:rsidRDefault="00C93663" w:rsidP="00C93663">
      <w:pPr>
        <w:jc w:val="center"/>
        <w:rPr>
          <w:rFonts w:ascii="Arial" w:hAnsi="Arial" w:cs="Arial"/>
          <w:b/>
        </w:rPr>
      </w:pPr>
    </w:p>
    <w:p w14:paraId="5127785E" w14:textId="77777777" w:rsidR="00C93663" w:rsidRDefault="00C93663" w:rsidP="00C93663">
      <w:pPr>
        <w:jc w:val="center"/>
        <w:rPr>
          <w:rFonts w:ascii="Arial" w:hAnsi="Arial" w:cs="Arial"/>
          <w:b/>
        </w:rPr>
      </w:pPr>
    </w:p>
    <w:p w14:paraId="72419BFE" w14:textId="77777777" w:rsidR="00C93663" w:rsidRDefault="00C93663" w:rsidP="00C93663">
      <w:pPr>
        <w:jc w:val="center"/>
        <w:rPr>
          <w:rFonts w:ascii="Arial" w:hAnsi="Arial" w:cs="Arial"/>
          <w:b/>
        </w:rPr>
      </w:pPr>
    </w:p>
    <w:p w14:paraId="5A0A4F84" w14:textId="77777777" w:rsidR="00C93663" w:rsidRDefault="00C93663" w:rsidP="00C93663">
      <w:pPr>
        <w:jc w:val="center"/>
        <w:rPr>
          <w:rFonts w:ascii="Arial" w:hAnsi="Arial" w:cs="Arial"/>
          <w:b/>
        </w:rPr>
      </w:pPr>
    </w:p>
    <w:p w14:paraId="589958B0" w14:textId="77777777" w:rsidR="00C93663" w:rsidRDefault="00C93663" w:rsidP="00C93663">
      <w:pPr>
        <w:jc w:val="center"/>
        <w:rPr>
          <w:rFonts w:ascii="Arial" w:hAnsi="Arial" w:cs="Arial"/>
          <w:b/>
        </w:rPr>
      </w:pPr>
    </w:p>
    <w:p w14:paraId="0DEC3AB2" w14:textId="77777777" w:rsidR="00C93663" w:rsidRDefault="00C93663" w:rsidP="00C93663">
      <w:pPr>
        <w:jc w:val="center"/>
        <w:rPr>
          <w:rFonts w:ascii="Arial" w:hAnsi="Arial" w:cs="Arial"/>
          <w:b/>
        </w:rPr>
      </w:pPr>
    </w:p>
    <w:p w14:paraId="3A948193" w14:textId="77777777" w:rsidR="00C93663" w:rsidRDefault="00C93663" w:rsidP="00C936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</w:p>
    <w:p w14:paraId="6E3BC61B" w14:textId="77777777" w:rsidR="00C93663" w:rsidRPr="009B03F8" w:rsidRDefault="00C93663" w:rsidP="00C93663">
      <w:pPr>
        <w:jc w:val="center"/>
        <w:rPr>
          <w:rFonts w:ascii="Arial" w:hAnsi="Arial" w:cs="Arial"/>
          <w:b/>
        </w:rPr>
      </w:pPr>
    </w:p>
    <w:p w14:paraId="062BF49F" w14:textId="77777777" w:rsidR="00C93663" w:rsidRPr="005E797D" w:rsidRDefault="00C93663" w:rsidP="00C93663">
      <w:pPr>
        <w:rPr>
          <w:rFonts w:ascii="Arial" w:hAnsi="Arial" w:cs="Arial"/>
          <w:b/>
        </w:rPr>
      </w:pPr>
      <w:r w:rsidRPr="005E797D">
        <w:rPr>
          <w:rFonts w:ascii="Arial" w:hAnsi="Arial" w:cs="Arial"/>
          <w:b/>
          <w:u w:val="single"/>
        </w:rPr>
        <w:lastRenderedPageBreak/>
        <w:t>Other expenditure without bidding</w:t>
      </w:r>
      <w:r>
        <w:rPr>
          <w:rFonts w:ascii="Arial" w:hAnsi="Arial" w:cs="Arial"/>
          <w:b/>
        </w:rPr>
        <w:t>:</w:t>
      </w:r>
    </w:p>
    <w:tbl>
      <w:tblPr>
        <w:tblStyle w:val="TableGrid"/>
        <w:tblpPr w:leftFromText="180" w:rightFromText="180" w:vertAnchor="text" w:horzAnchor="margin" w:tblpY="275"/>
        <w:tblW w:w="9464" w:type="dxa"/>
        <w:tblLayout w:type="fixed"/>
        <w:tblLook w:val="04A0" w:firstRow="1" w:lastRow="0" w:firstColumn="1" w:lastColumn="0" w:noHBand="0" w:noVBand="1"/>
      </w:tblPr>
      <w:tblGrid>
        <w:gridCol w:w="2191"/>
        <w:gridCol w:w="2879"/>
        <w:gridCol w:w="1984"/>
        <w:gridCol w:w="1276"/>
        <w:gridCol w:w="1134"/>
      </w:tblGrid>
      <w:tr w:rsidR="00C93663" w:rsidRPr="00241FBF" w14:paraId="3BF87395" w14:textId="77777777" w:rsidTr="002873BB">
        <w:tc>
          <w:tcPr>
            <w:tcW w:w="2191" w:type="dxa"/>
          </w:tcPr>
          <w:p w14:paraId="5F542026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Paid to</w:t>
            </w:r>
          </w:p>
          <w:p w14:paraId="396227F9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M/s.</w:t>
            </w:r>
          </w:p>
        </w:tc>
        <w:tc>
          <w:tcPr>
            <w:tcW w:w="2879" w:type="dxa"/>
          </w:tcPr>
          <w:p w14:paraId="05A450F4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Towards</w:t>
            </w:r>
          </w:p>
        </w:tc>
        <w:tc>
          <w:tcPr>
            <w:tcW w:w="1984" w:type="dxa"/>
          </w:tcPr>
          <w:p w14:paraId="0BC25DC9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Proc.No. </w:t>
            </w:r>
          </w:p>
          <w:p w14:paraId="3A94A3E3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&amp; Date</w:t>
            </w:r>
          </w:p>
        </w:tc>
        <w:tc>
          <w:tcPr>
            <w:tcW w:w="1276" w:type="dxa"/>
          </w:tcPr>
          <w:p w14:paraId="73601A52" w14:textId="77777777" w:rsidR="00C93663" w:rsidRPr="00241FBF" w:rsidRDefault="00C93663" w:rsidP="002873BB">
            <w:pPr>
              <w:ind w:right="-17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PFMS generated </w:t>
            </w: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on</w:t>
            </w:r>
          </w:p>
        </w:tc>
        <w:tc>
          <w:tcPr>
            <w:tcW w:w="1134" w:type="dxa"/>
          </w:tcPr>
          <w:p w14:paraId="48DEBA58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Expen.</w:t>
            </w:r>
          </w:p>
          <w:p w14:paraId="239F93DE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incurred</w:t>
            </w:r>
          </w:p>
        </w:tc>
      </w:tr>
      <w:tr w:rsidR="00C93663" w:rsidRPr="00241FBF" w14:paraId="09AECF3D" w14:textId="77777777" w:rsidTr="002873BB">
        <w:tc>
          <w:tcPr>
            <w:tcW w:w="2191" w:type="dxa"/>
          </w:tcPr>
          <w:p w14:paraId="4576DCFE" w14:textId="77777777" w:rsidR="00C93663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Smt.Ch.Saidamma, </w:t>
            </w:r>
          </w:p>
          <w:p w14:paraId="7C08C926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Faculty of Fashion </w:t>
            </w:r>
          </w:p>
          <w:p w14:paraId="78199E94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Design &amp; Tech.Trade</w:t>
            </w:r>
          </w:p>
        </w:tc>
        <w:tc>
          <w:tcPr>
            <w:tcW w:w="2879" w:type="dxa"/>
          </w:tcPr>
          <w:p w14:paraId="09E583A3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Remuneration to the Faculty</w:t>
            </w:r>
          </w:p>
        </w:tc>
        <w:tc>
          <w:tcPr>
            <w:tcW w:w="1984" w:type="dxa"/>
          </w:tcPr>
          <w:p w14:paraId="44F7BF09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Proc.No.C/IMC/</w:t>
            </w:r>
          </w:p>
          <w:p w14:paraId="6F68864C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2023, dated: 19.10.2023</w:t>
            </w:r>
          </w:p>
        </w:tc>
        <w:tc>
          <w:tcPr>
            <w:tcW w:w="1276" w:type="dxa"/>
          </w:tcPr>
          <w:p w14:paraId="17F4FD22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19.10.2023</w:t>
            </w:r>
          </w:p>
        </w:tc>
        <w:tc>
          <w:tcPr>
            <w:tcW w:w="1134" w:type="dxa"/>
          </w:tcPr>
          <w:p w14:paraId="2C9FCE01" w14:textId="77777777" w:rsidR="00C93663" w:rsidRPr="00241FBF" w:rsidRDefault="00C93663" w:rsidP="00287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74,087</w:t>
            </w:r>
          </w:p>
        </w:tc>
      </w:tr>
      <w:tr w:rsidR="00C93663" w:rsidRPr="00241FBF" w14:paraId="200E83DB" w14:textId="77777777" w:rsidTr="002873BB">
        <w:tc>
          <w:tcPr>
            <w:tcW w:w="2191" w:type="dxa"/>
          </w:tcPr>
          <w:p w14:paraId="12510698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NIMI Sales, </w:t>
            </w:r>
          </w:p>
          <w:p w14:paraId="4976A7DF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Chennai</w:t>
            </w:r>
          </w:p>
        </w:tc>
        <w:tc>
          <w:tcPr>
            <w:tcW w:w="2879" w:type="dxa"/>
          </w:tcPr>
          <w:p w14:paraId="6812E7C2" w14:textId="77777777" w:rsidR="00C93663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Procurement of NIMI Books </w:t>
            </w:r>
          </w:p>
          <w:p w14:paraId="3851DDD6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of SolarTechnician (Electrician) trade</w:t>
            </w:r>
          </w:p>
        </w:tc>
        <w:tc>
          <w:tcPr>
            <w:tcW w:w="1984" w:type="dxa"/>
          </w:tcPr>
          <w:p w14:paraId="37B824D9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Proc.No.D/Strive/</w:t>
            </w:r>
          </w:p>
          <w:p w14:paraId="2E6A64F6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2023, dated: 18.10.2023</w:t>
            </w:r>
          </w:p>
        </w:tc>
        <w:tc>
          <w:tcPr>
            <w:tcW w:w="1276" w:type="dxa"/>
          </w:tcPr>
          <w:p w14:paraId="42AFF9D3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19.10.2023</w:t>
            </w:r>
          </w:p>
        </w:tc>
        <w:tc>
          <w:tcPr>
            <w:tcW w:w="1134" w:type="dxa"/>
          </w:tcPr>
          <w:p w14:paraId="740FDFED" w14:textId="77777777" w:rsidR="00C93663" w:rsidRPr="00241FBF" w:rsidRDefault="00C93663" w:rsidP="00287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30,989</w:t>
            </w:r>
          </w:p>
        </w:tc>
      </w:tr>
      <w:tr w:rsidR="00C93663" w:rsidRPr="00241FBF" w14:paraId="34A9F860" w14:textId="77777777" w:rsidTr="002873BB">
        <w:tc>
          <w:tcPr>
            <w:tcW w:w="2191" w:type="dxa"/>
          </w:tcPr>
          <w:p w14:paraId="67E52CAB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T.S.Technology Services Ltd., Tank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41FBF">
              <w:rPr>
                <w:rFonts w:ascii="Arial" w:hAnsi="Arial" w:cs="Arial"/>
                <w:sz w:val="20"/>
                <w:szCs w:val="20"/>
              </w:rPr>
              <w:t xml:space="preserve"> Bund, BRK Bhawan, </w:t>
            </w:r>
            <w:r>
              <w:rPr>
                <w:rFonts w:ascii="Arial" w:hAnsi="Arial" w:cs="Arial"/>
                <w:sz w:val="20"/>
                <w:szCs w:val="20"/>
              </w:rPr>
              <w:t>Hyderabad</w:t>
            </w:r>
          </w:p>
          <w:p w14:paraId="5DEF7A3B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1</w:t>
            </w:r>
            <w:r w:rsidRPr="00241FB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41FBF">
              <w:rPr>
                <w:rFonts w:ascii="Arial" w:hAnsi="Arial" w:cs="Arial"/>
                <w:sz w:val="20"/>
                <w:szCs w:val="20"/>
              </w:rPr>
              <w:t xml:space="preserve"> floor,Hyderabad</w:t>
            </w:r>
          </w:p>
        </w:tc>
        <w:tc>
          <w:tcPr>
            <w:tcW w:w="2879" w:type="dxa"/>
          </w:tcPr>
          <w:p w14:paraId="473108AB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Procurement of </w:t>
            </w:r>
          </w:p>
          <w:p w14:paraId="3F265CCA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Digital Key for </w:t>
            </w:r>
          </w:p>
          <w:p w14:paraId="3DC294F7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e-procurement</w:t>
            </w:r>
          </w:p>
        </w:tc>
        <w:tc>
          <w:tcPr>
            <w:tcW w:w="1984" w:type="dxa"/>
          </w:tcPr>
          <w:p w14:paraId="6CD98A90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Proc.No.A/IMC</w:t>
            </w:r>
          </w:p>
          <w:p w14:paraId="70A5B769" w14:textId="77777777" w:rsidR="00C93663" w:rsidRPr="00241FBF" w:rsidRDefault="00C93663" w:rsidP="002873BB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/2023, dated: 30.08.2023</w:t>
            </w:r>
          </w:p>
        </w:tc>
        <w:tc>
          <w:tcPr>
            <w:tcW w:w="1276" w:type="dxa"/>
          </w:tcPr>
          <w:p w14:paraId="207A3626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02.11.2023</w:t>
            </w:r>
          </w:p>
        </w:tc>
        <w:tc>
          <w:tcPr>
            <w:tcW w:w="1134" w:type="dxa"/>
          </w:tcPr>
          <w:p w14:paraId="0B7C2527" w14:textId="77777777" w:rsidR="00C93663" w:rsidRPr="00241FBF" w:rsidRDefault="00C93663" w:rsidP="002873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</w:tr>
      <w:tr w:rsidR="00C93663" w:rsidRPr="00241FBF" w14:paraId="66E13743" w14:textId="77777777" w:rsidTr="002873BB">
        <w:tc>
          <w:tcPr>
            <w:tcW w:w="8330" w:type="dxa"/>
            <w:gridSpan w:val="4"/>
          </w:tcPr>
          <w:p w14:paraId="77AA3EFB" w14:textId="77777777" w:rsidR="00C93663" w:rsidRPr="00241FBF" w:rsidRDefault="00C93663" w:rsidP="002873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TOTAL Rs.</w:t>
            </w:r>
          </w:p>
        </w:tc>
        <w:tc>
          <w:tcPr>
            <w:tcW w:w="1134" w:type="dxa"/>
          </w:tcPr>
          <w:p w14:paraId="593F27A8" w14:textId="77777777" w:rsidR="00C93663" w:rsidRPr="00241FBF" w:rsidRDefault="00C93663" w:rsidP="002873BB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A21FD3">
              <w:rPr>
                <w:b/>
                <w:i/>
                <w:color w:val="000000"/>
                <w:szCs w:val="20"/>
              </w:rPr>
              <w:t>1,07,576</w:t>
            </w:r>
          </w:p>
        </w:tc>
      </w:tr>
    </w:tbl>
    <w:p w14:paraId="6912005F" w14:textId="77777777" w:rsidR="00C93663" w:rsidRDefault="00C93663" w:rsidP="00C93663">
      <w:r w:rsidRPr="005E797D">
        <w:rPr>
          <w:rFonts w:ascii="Arial" w:hAnsi="Arial" w:cs="Arial"/>
          <w:b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</w:t>
      </w:r>
    </w:p>
    <w:p w14:paraId="72A52017" w14:textId="77777777" w:rsidR="00C93663" w:rsidRDefault="00C93663" w:rsidP="00C93663"/>
    <w:p w14:paraId="43CCFB8E" w14:textId="77777777" w:rsidR="00C93663" w:rsidRDefault="00C93663" w:rsidP="00C93663">
      <w:r>
        <w:t xml:space="preserve">                                                                                                                                                                                 </w:t>
      </w:r>
    </w:p>
    <w:p w14:paraId="29DB5153" w14:textId="77777777" w:rsidR="00C93663" w:rsidRDefault="00C93663" w:rsidP="00C93663"/>
    <w:p w14:paraId="5DCBB5B7" w14:textId="77777777" w:rsidR="00C93663" w:rsidRDefault="00C93663" w:rsidP="00C93663"/>
    <w:p w14:paraId="6B072224" w14:textId="77777777" w:rsidR="00C93663" w:rsidRDefault="00C93663" w:rsidP="00C93663"/>
    <w:p w14:paraId="0BB5B82A" w14:textId="77777777" w:rsidR="00C93663" w:rsidRDefault="00C93663" w:rsidP="00C93663"/>
    <w:p w14:paraId="5566EB1D" w14:textId="77777777" w:rsidR="00C93663" w:rsidRDefault="00C93663" w:rsidP="00C93663"/>
    <w:p w14:paraId="685698CA" w14:textId="77777777" w:rsidR="00C93663" w:rsidRDefault="00C93663" w:rsidP="00C93663">
      <w:pPr>
        <w:ind w:left="7920"/>
      </w:pPr>
      <w:r>
        <w:t xml:space="preserve">        </w:t>
      </w:r>
    </w:p>
    <w:p w14:paraId="5D3074BE" w14:textId="77777777" w:rsidR="00C93663" w:rsidRDefault="00C93663" w:rsidP="00C93663">
      <w:pPr>
        <w:ind w:left="7920"/>
      </w:pPr>
    </w:p>
    <w:p w14:paraId="26FB846D" w14:textId="77777777" w:rsidR="00C93663" w:rsidRDefault="00C93663" w:rsidP="00C93663">
      <w:pPr>
        <w:ind w:left="7920"/>
      </w:pPr>
    </w:p>
    <w:p w14:paraId="1A14168D" w14:textId="77777777" w:rsidR="00C93663" w:rsidRDefault="00C93663" w:rsidP="00C93663">
      <w:pPr>
        <w:ind w:left="7920"/>
      </w:pPr>
    </w:p>
    <w:p w14:paraId="0FB1E79B" w14:textId="77777777" w:rsidR="00C93663" w:rsidRDefault="00C93663" w:rsidP="00C93663">
      <w:pPr>
        <w:ind w:left="7920"/>
      </w:pPr>
    </w:p>
    <w:p w14:paraId="370EEA9E" w14:textId="77777777" w:rsidR="00C93663" w:rsidRDefault="00C93663" w:rsidP="00C93663">
      <w:pPr>
        <w:ind w:left="7920"/>
      </w:pPr>
    </w:p>
    <w:p w14:paraId="524B89E9" w14:textId="77777777" w:rsidR="00C93663" w:rsidRDefault="00C93663" w:rsidP="00C93663">
      <w:pPr>
        <w:ind w:left="7920"/>
      </w:pPr>
    </w:p>
    <w:p w14:paraId="36F699AB" w14:textId="77777777" w:rsidR="00C93663" w:rsidRDefault="00C93663" w:rsidP="00C93663">
      <w:pPr>
        <w:ind w:left="7920"/>
      </w:pPr>
    </w:p>
    <w:p w14:paraId="2D720FC9" w14:textId="77777777" w:rsidR="00C93663" w:rsidRDefault="00C93663" w:rsidP="00C93663">
      <w:pPr>
        <w:ind w:left="7920"/>
      </w:pPr>
      <w:r>
        <w:t xml:space="preserve">          Sd/- </w:t>
      </w:r>
    </w:p>
    <w:p w14:paraId="0BD4639F" w14:textId="569658C0" w:rsidR="00C93663" w:rsidRDefault="00C93663" w:rsidP="00C93663">
      <w:pPr>
        <w:ind w:left="7200"/>
        <w:jc w:val="center"/>
      </w:pPr>
      <w:r>
        <w:t>Principal</w:t>
      </w:r>
    </w:p>
    <w:p w14:paraId="60D7A4A0" w14:textId="77777777" w:rsidR="00C93663" w:rsidRDefault="00C93663">
      <w:pPr>
        <w:spacing w:after="200" w:line="276" w:lineRule="auto"/>
      </w:pPr>
      <w:r>
        <w:br w:type="page"/>
      </w:r>
    </w:p>
    <w:p w14:paraId="782D7712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sz w:val="22"/>
          <w:szCs w:val="22"/>
        </w:rPr>
      </w:pPr>
      <w:r w:rsidRPr="008571BA">
        <w:rPr>
          <w:sz w:val="22"/>
          <w:szCs w:val="22"/>
        </w:rPr>
        <w:lastRenderedPageBreak/>
        <w:t>SKILLS STRENGTHENING FOR INDUSTRIALVALUE ENHANCEMENT [STRIVE]</w:t>
      </w:r>
    </w:p>
    <w:p w14:paraId="033DEF8B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sz w:val="22"/>
          <w:szCs w:val="22"/>
        </w:rPr>
      </w:pPr>
    </w:p>
    <w:p w14:paraId="7A1B60AA" w14:textId="77777777" w:rsidR="00C93663" w:rsidRPr="00A378A9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  <w:sz w:val="24"/>
          <w:szCs w:val="24"/>
        </w:rPr>
      </w:pPr>
      <w:r w:rsidRPr="00A378A9">
        <w:rPr>
          <w:color w:val="000000"/>
          <w:sz w:val="24"/>
          <w:szCs w:val="24"/>
        </w:rPr>
        <w:t xml:space="preserve">Office of the Principal, Government ITI, </w:t>
      </w:r>
      <w:proofErr w:type="spellStart"/>
      <w:r w:rsidRPr="00A378A9">
        <w:rPr>
          <w:color w:val="000000"/>
          <w:sz w:val="24"/>
          <w:szCs w:val="24"/>
        </w:rPr>
        <w:t>Kalwakurthy,Dist.Nagarkurnool</w:t>
      </w:r>
      <w:proofErr w:type="spellEnd"/>
      <w:r w:rsidRPr="00A378A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                  </w:t>
      </w:r>
      <w:r w:rsidRPr="00A378A9">
        <w:rPr>
          <w:color w:val="000000"/>
          <w:sz w:val="24"/>
          <w:szCs w:val="24"/>
        </w:rPr>
        <w:t>Telangana State</w:t>
      </w:r>
      <w:r>
        <w:rPr>
          <w:color w:val="000000"/>
          <w:sz w:val="24"/>
          <w:szCs w:val="24"/>
        </w:rPr>
        <w:t>,509324</w:t>
      </w:r>
    </w:p>
    <w:p w14:paraId="07584A4E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</w:rPr>
      </w:pPr>
    </w:p>
    <w:p w14:paraId="61275625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  <w:r>
        <w:rPr>
          <w:rFonts w:ascii="Verdana" w:hAnsi="Verdana"/>
        </w:rPr>
        <w:t>QCBS, QBS, FBS, and LCS Contract Award Notice</w:t>
      </w:r>
    </w:p>
    <w:p w14:paraId="3D20B20B" w14:textId="77777777" w:rsidR="00C93663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93663" w:rsidRPr="00E61A7B" w14:paraId="661D7B3A" w14:textId="77777777" w:rsidTr="002873BB">
        <w:tc>
          <w:tcPr>
            <w:tcW w:w="2358" w:type="dxa"/>
            <w:shd w:val="clear" w:color="auto" w:fill="DBE5F1"/>
          </w:tcPr>
          <w:p w14:paraId="2A5B195A" w14:textId="77777777" w:rsidR="00C93663" w:rsidRPr="005E5C6D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5E5C6D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14:paraId="03E864DF" w14:textId="77777777" w:rsidR="00C93663" w:rsidRPr="005E5C6D" w:rsidRDefault="00C93663" w:rsidP="002873BB">
            <w:pPr>
              <w:pStyle w:val="NormalWeb"/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/>
          </w:tcPr>
          <w:p w14:paraId="057263F5" w14:textId="77777777" w:rsidR="00C93663" w:rsidRPr="005E5C6D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5E5C6D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14:paraId="1071502D" w14:textId="77777777" w:rsidR="00C93663" w:rsidRPr="005E5C6D" w:rsidRDefault="00C93663" w:rsidP="002873BB">
            <w:pPr>
              <w:pStyle w:val="NormalWeb"/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</w:tr>
    </w:tbl>
    <w:p w14:paraId="140D58B5" w14:textId="77777777" w:rsidR="00C93663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890"/>
        <w:gridCol w:w="1710"/>
        <w:gridCol w:w="1890"/>
      </w:tblGrid>
      <w:tr w:rsidR="00C93663" w:rsidRPr="00BE3C15" w14:paraId="5F01EC3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5F10DC2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0AE1" w14:textId="77777777" w:rsidR="00C93663" w:rsidRPr="00BE3C15" w:rsidRDefault="00C93663" w:rsidP="002873B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 V Balaji Engineering Company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287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Sai Sree Infra developers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1993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Multitech Systems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1842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967C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93663" w:rsidRPr="00BE3C15" w14:paraId="42B2688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7CFB34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6917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Hyderabad/India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235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Hyderabad/India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76B4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Hyderabad/India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9D2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98C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EFAD713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15FD36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E45F9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BE3C15">
              <w:rPr>
                <w:rFonts w:ascii="Verdana" w:hAnsi="Verdana"/>
                <w:sz w:val="18"/>
              </w:rPr>
              <w:t xml:space="preserve">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F51B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E1D9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2E4D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70B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7D010332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819CF6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3600D9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CB76A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9394C5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BF3AEF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B5D9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699C1B70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AE48C4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389F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ECA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81B0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E746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33F6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460A366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4D584EF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9839" w14:textId="77777777" w:rsidR="00C93663" w:rsidRPr="0041561A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7C8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FC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337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E3C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D42B51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0D7199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8FF7" w14:textId="77777777" w:rsidR="00C93663" w:rsidRPr="0041561A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CAB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0CC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D60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EEA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54DCE2A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32AECF9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B690" w14:textId="77777777" w:rsidR="00C93663" w:rsidRPr="0041561A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B5A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FE4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69C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6A9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04A684D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/>
          </w:tcPr>
          <w:p w14:paraId="34EAFAA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59E808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CB5AD29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0C0C9E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F0D50E4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CE535B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8DB3B0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1901C0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178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 years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3C4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876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7CD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Score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0D7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2ECFAE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D74B9F0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F4C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E9F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508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C32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6C6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D98FB2A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861FB9C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E500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51443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378E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321E3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E1E3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7F6482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0E87164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3025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D849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239B0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F01A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F05B9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2135B4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E3A147F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31254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70DAA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1372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D77A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4537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64F725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BA21C45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235C9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4997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A097C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B07C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550F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0148DE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0E1407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72705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D91E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316E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2301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B1D6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DCBF20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F93BBD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991AE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A629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6188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3881D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D9B39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8714ABE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410397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9D5B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9740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B4E52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7838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0E7A2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354872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D4D1864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D851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808F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BDED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01B1E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12E12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6BF927D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D107C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2A23603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FD80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E820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EC39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3816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73F2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63B564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2536486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22327EB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0875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244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A55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382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7CA233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E83E90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EDC4" w14:textId="77777777" w:rsidR="00C93663" w:rsidRPr="006E2F96" w:rsidRDefault="00C93663" w:rsidP="002873BB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3678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7143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DEB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45CFD18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B51EE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ECF9F" w14:textId="77777777" w:rsidR="00C93663" w:rsidRPr="0041561A" w:rsidRDefault="00C93663" w:rsidP="002873BB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FC27B" w14:textId="77777777" w:rsidR="00C93663" w:rsidRPr="0041561A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4B99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14FB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667017" w14:textId="77777777" w:rsidR="00C93663" w:rsidRDefault="00C93663" w:rsidP="00C93663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0AE6EB30" w14:textId="77777777" w:rsidR="00C93663" w:rsidRDefault="00C93663" w:rsidP="00C93663">
      <w:pPr>
        <w:autoSpaceDE w:val="0"/>
        <w:autoSpaceDN w:val="0"/>
        <w:adjustRightInd w:val="0"/>
      </w:pPr>
      <w:r>
        <w:rPr>
          <w:rFonts w:ascii="Calibri" w:hAnsi="Calibri"/>
          <w:b/>
          <w:sz w:val="22"/>
          <w:szCs w:val="22"/>
        </w:rPr>
        <w:t xml:space="preserve">Note:   </w:t>
      </w:r>
      <w:r>
        <w:rPr>
          <w:rFonts w:ascii="Arial" w:hAnsi="Arial" w:cs="Arial"/>
          <w:b/>
        </w:rPr>
        <w:t xml:space="preserve">SOLAR TECHNICIAN [ELECTRICAL] [Salary of Additional staff {3 Months} )                                                     Rs 48000=00 </w:t>
      </w:r>
      <w:r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Cs w:val="22"/>
        </w:rPr>
        <w:t xml:space="preserve">FOR THE  QUARTER  OCTOBER’ 23 TO DECEMBER’ 23. </w:t>
      </w:r>
    </w:p>
    <w:p w14:paraId="224BF22C" w14:textId="3443BD48" w:rsidR="00C93663" w:rsidRDefault="00C9366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C0BA0A" w14:textId="77777777" w:rsidR="00C93663" w:rsidRPr="008571BA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lastRenderedPageBreak/>
        <w:t>SKILLS STRENGTHENING FOR INDUSTRIALVALUE ENHANCEMENT [STRIVE]</w:t>
      </w:r>
    </w:p>
    <w:p w14:paraId="65AE0DDD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6156B76B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56C75F6F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14:paraId="39A4FDD1" w14:textId="77777777" w:rsidR="00C93663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93663" w:rsidRPr="00E61A7B" w14:paraId="67DA5292" w14:textId="77777777" w:rsidTr="002873BB">
        <w:tc>
          <w:tcPr>
            <w:tcW w:w="2358" w:type="dxa"/>
            <w:shd w:val="clear" w:color="auto" w:fill="DBE5F1" w:themeFill="accent1" w:themeFillTint="33"/>
          </w:tcPr>
          <w:p w14:paraId="09AA0243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14:paraId="5A2574D1" w14:textId="77777777" w:rsidR="00C93663" w:rsidRPr="006E2F96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69FF63C5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14:paraId="05A36159" w14:textId="77777777" w:rsidR="00C93663" w:rsidRPr="0041561A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D9E9091" w14:textId="77777777" w:rsidR="00C93663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  <w:gridCol w:w="1890"/>
      </w:tblGrid>
      <w:tr w:rsidR="00C93663" w:rsidRPr="00BE3C15" w14:paraId="78464CC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071CE93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8579" w14:textId="77777777" w:rsidR="00C93663" w:rsidRPr="00BE3C15" w:rsidRDefault="00C93663" w:rsidP="002873B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Sai Sree Infra Developers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7BA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Hexitronics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EF3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Multi Tech Systems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FAC9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CA2F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93663" w:rsidRPr="00BE3C15" w14:paraId="38CF5D0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FB8698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4013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Hyderabad, Telangana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DDFE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Bangalore, Karnataka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F88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Hyderabad, telangana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D65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82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4CFD3C8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6318DF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1340C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683F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202E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760F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C5C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74CAF562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FC88D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1B144B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E6802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D00CA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820F06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4767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106B6E51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34AEEF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C3E4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DD1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E5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210F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11CB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78F16D0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73DD8A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AEE1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CCF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413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2C1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BA2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D85AE1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0E56F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B436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29C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669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E07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A8A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575DF3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C749FDE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D6B2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5CB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50C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2DD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8B9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9249679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14:paraId="7600873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4FFABC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052C92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FBA241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8C5D3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E123BB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138F1F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AD7C1E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74C5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6years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CA9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5 years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B2DF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3 years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E6A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A0F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262352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A70FC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5174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B005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AAB2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6AA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13A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71D696E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9EB47A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E577B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EEC21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E59278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0CF6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152A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2ED682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62456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C585A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A664CA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Provieded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56908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B34F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3BD87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FB5BFF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C0F370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7D8BE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2CEB0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FEB5C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515D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A2D44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7A0AF7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9163D5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FAFB4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F4779D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D991B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756D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B01C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4058DF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788FE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617D6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24,13,661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3D7B7A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6F892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ADF9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117D6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3DDAD5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23647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2041E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24,13,661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F4D966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50A7A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AFBDC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0D58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3F4703B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50772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870CF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3C171F">
              <w:rPr>
                <w:rFonts w:ascii="Verdana" w:hAnsi="Verdana"/>
                <w:sz w:val="18"/>
                <w:szCs w:val="18"/>
              </w:rPr>
              <w:t>24,13,661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C73E9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7B31E" w14:textId="77777777" w:rsidR="00C93663" w:rsidRPr="003C171F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F814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06D7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30F737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266E4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B22266" w14:textId="77777777" w:rsidR="00C93663" w:rsidRPr="003628D6" w:rsidRDefault="00C93663" w:rsidP="002873B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EA0A2" w14:textId="77777777" w:rsidR="00C93663" w:rsidRPr="003628D6" w:rsidRDefault="00C93663" w:rsidP="002873B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5512C" w14:textId="77777777" w:rsidR="00C93663" w:rsidRPr="003628D6" w:rsidRDefault="00C93663" w:rsidP="002873B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C7FB8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904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64EA07B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2CE1F0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48895E9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E4A7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B133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C0A7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AD5B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4CC4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6F67D9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46845C0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19EFCF8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D312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246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FBC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C6E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F15470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CAE60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C648" w14:textId="77777777" w:rsidR="00C93663" w:rsidRPr="006E2F96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77E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250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7F2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D7610BE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52547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F6EA3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44465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0C71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25C2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6D3B4B" w14:textId="77777777" w:rsidR="00C93663" w:rsidRPr="003C3F36" w:rsidRDefault="00C93663" w:rsidP="00C93663">
      <w:pPr>
        <w:pStyle w:val="NormalWeb"/>
        <w:rPr>
          <w:rFonts w:asciiTheme="minorHAnsi" w:hAnsiTheme="minorHAnsi"/>
          <w:b/>
          <w:sz w:val="22"/>
          <w:szCs w:val="22"/>
        </w:rPr>
      </w:pPr>
    </w:p>
    <w:p w14:paraId="1A885FCD" w14:textId="77777777" w:rsidR="00C93663" w:rsidRDefault="00C93663" w:rsidP="00C93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FEDBF" w14:textId="77777777" w:rsidR="00C93663" w:rsidRDefault="00C93663" w:rsidP="00C93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Principal</w:t>
      </w:r>
    </w:p>
    <w:p w14:paraId="4FE0B405" w14:textId="77777777" w:rsidR="00C93663" w:rsidRDefault="00C93663" w:rsidP="00C93663">
      <w:pPr>
        <w:ind w:left="7200"/>
      </w:pPr>
      <w:r>
        <w:t>Govt.ITI, Karimnagar</w:t>
      </w:r>
    </w:p>
    <w:p w14:paraId="25C13804" w14:textId="77777777" w:rsidR="00C93663" w:rsidRPr="009337EB" w:rsidRDefault="00C93663" w:rsidP="00C93663">
      <w:pPr>
        <w:ind w:left="7200"/>
        <w:jc w:val="center"/>
        <w:rPr>
          <w:rFonts w:ascii="Arial" w:hAnsi="Arial" w:cs="Arial"/>
        </w:rPr>
      </w:pPr>
    </w:p>
    <w:p w14:paraId="6DFE76D1" w14:textId="77777777" w:rsidR="00C93663" w:rsidRDefault="00C93663" w:rsidP="00C93663">
      <w:r>
        <w:t xml:space="preserve">                                                                                                                                                         </w:t>
      </w:r>
    </w:p>
    <w:p w14:paraId="562128A2" w14:textId="77777777" w:rsidR="00C93663" w:rsidRDefault="00C93663" w:rsidP="00C93663"/>
    <w:p w14:paraId="48E3D14C" w14:textId="69ADE88F" w:rsidR="00CF26D7" w:rsidRDefault="00CF26D7" w:rsidP="00CF26D7">
      <w:pPr>
        <w:pStyle w:val="NormalWeb"/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4AFD56F0" w14:textId="77777777" w:rsidR="00C93663" w:rsidRPr="008571BA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lastRenderedPageBreak/>
        <w:t>SKILLS STRENGTHENING FOR INDUSTRIALVALUE ENHANCEMENT [STRIVE]</w:t>
      </w:r>
    </w:p>
    <w:p w14:paraId="73FD16BE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4F5E63E5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732B1F2E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14:paraId="5858237E" w14:textId="77777777" w:rsidR="00C93663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93663" w:rsidRPr="00E61A7B" w14:paraId="3FC35528" w14:textId="77777777" w:rsidTr="002873BB">
        <w:tc>
          <w:tcPr>
            <w:tcW w:w="2358" w:type="dxa"/>
            <w:shd w:val="clear" w:color="auto" w:fill="DBE5F1" w:themeFill="accent1" w:themeFillTint="33"/>
          </w:tcPr>
          <w:p w14:paraId="4856754F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14:paraId="37DF3E0D" w14:textId="77777777" w:rsidR="00C93663" w:rsidRPr="006E2F96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0A5C5736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14:paraId="138A67F8" w14:textId="77777777" w:rsidR="00C93663" w:rsidRPr="0041561A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43A6C4FC" w14:textId="77777777" w:rsidR="00C93663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  <w:gridCol w:w="1890"/>
      </w:tblGrid>
      <w:tr w:rsidR="00C93663" w:rsidRPr="00BE3C15" w14:paraId="361BB67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6FDFCF2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5883" w14:textId="77777777" w:rsidR="00C93663" w:rsidRPr="00BE3C15" w:rsidRDefault="00C93663" w:rsidP="002873B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Sai Sree Infra Developers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A1E3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S.V.Balaji Engineering Company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4487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Multi Tech Systems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B852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145B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93663" w:rsidRPr="00BE3C15" w14:paraId="623DF5D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347B3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50A8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Hyderabad, Telangana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3E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Hyderabad, Telangana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642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Hyderabad, telangana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1D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695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C4C6996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0CC91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A5F1A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F3EB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4C26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62A270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854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4E8D03AC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7B631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94C9F6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14B81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E6F60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79B380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157B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54EE7BEF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D2BE38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30ED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D1F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7AE1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C469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AC3D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6883E30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15565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261F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422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30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E44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4F8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2E935E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AA45D0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F91A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51A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739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843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828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36A361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C5171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933B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372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51E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94A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E26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B5F5F30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14:paraId="0CA95AA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06C9A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71D1A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839A1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BAB88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45BC8D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16672F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D398D8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593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6years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003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 years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A79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years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A6B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AA8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B3A843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55008B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786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480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322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B99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7FA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19AE65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EFC5B7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80E81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5199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2ADA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8C178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6ED98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AE2DD5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8314D5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C313F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0888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Provieded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2483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8F6B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CAB4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F9E840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522EB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61F3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78051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88FE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5B2D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AA9B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9D306C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3B4474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DD60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C9AE9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C29C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B9D5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7021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78C033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B6C95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612E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44,58,502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FDFA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45BF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9F3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0482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2371308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163232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94DE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44,58,502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ED84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FD216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7F41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5BF79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BEAA20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E2016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BE08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44,58,502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138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23B3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743C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071C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F1B92E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560D27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4376B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D694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2D724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52C2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FC1E1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89E79FE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E072E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00A3E0F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ABC5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880E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5990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BD2A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E437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BAD3FC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42917F7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3463506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B6D7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491F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FD23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D72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FC6CD9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D37D40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E09B" w14:textId="77777777" w:rsidR="00C93663" w:rsidRPr="006E2F96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8AC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C06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B7B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C53D2CE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C97D2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351EE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AEE9A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06D4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8DF74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CB0048" w14:textId="77777777" w:rsidR="00C93663" w:rsidRPr="003C3F36" w:rsidRDefault="00C93663" w:rsidP="00C93663">
      <w:pPr>
        <w:pStyle w:val="NormalWeb"/>
        <w:rPr>
          <w:rFonts w:asciiTheme="minorHAnsi" w:hAnsiTheme="minorHAnsi"/>
          <w:b/>
          <w:sz w:val="22"/>
          <w:szCs w:val="22"/>
        </w:rPr>
      </w:pPr>
    </w:p>
    <w:p w14:paraId="04D67CA9" w14:textId="77777777" w:rsidR="00C93663" w:rsidRDefault="00C93663" w:rsidP="00C93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792335" w14:textId="77777777" w:rsidR="00C93663" w:rsidRDefault="00C93663" w:rsidP="00C93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Principal</w:t>
      </w:r>
    </w:p>
    <w:p w14:paraId="49486A7E" w14:textId="3CA202A0" w:rsidR="00C93663" w:rsidRDefault="00C93663" w:rsidP="00C93663">
      <w:pPr>
        <w:ind w:left="7200"/>
      </w:pPr>
      <w:r>
        <w:t>Govt.ITI, Khammam</w:t>
      </w:r>
    </w:p>
    <w:p w14:paraId="2E4B8786" w14:textId="77777777" w:rsidR="00C93663" w:rsidRDefault="00C93663">
      <w:pPr>
        <w:spacing w:after="200" w:line="276" w:lineRule="auto"/>
      </w:pPr>
      <w:r>
        <w:br w:type="page"/>
      </w:r>
    </w:p>
    <w:tbl>
      <w:tblPr>
        <w:tblW w:w="10368" w:type="dxa"/>
        <w:tblInd w:w="108" w:type="dxa"/>
        <w:tblLook w:val="04A0" w:firstRow="1" w:lastRow="0" w:firstColumn="1" w:lastColumn="0" w:noHBand="0" w:noVBand="1"/>
      </w:tblPr>
      <w:tblGrid>
        <w:gridCol w:w="2041"/>
        <w:gridCol w:w="3583"/>
        <w:gridCol w:w="1631"/>
        <w:gridCol w:w="3113"/>
      </w:tblGrid>
      <w:tr w:rsidR="00C93663" w:rsidRPr="00C93663" w14:paraId="10670B18" w14:textId="77777777" w:rsidTr="00C93663">
        <w:trPr>
          <w:trHeight w:val="420"/>
        </w:trPr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E75F" w14:textId="77777777" w:rsidR="00C93663" w:rsidRPr="00C93663" w:rsidRDefault="00C93663" w:rsidP="00C93663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u w:val="single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u w:val="single"/>
                <w:lang w:val="en-IN" w:eastAsia="en-IN"/>
              </w:rPr>
              <w:lastRenderedPageBreak/>
              <w:t>SKILL STRENGTHING FOR INDUSTRIAL VALUE ENHANCED [STRIVE]</w:t>
            </w:r>
          </w:p>
        </w:tc>
      </w:tr>
      <w:tr w:rsidR="00C93663" w:rsidRPr="00C93663" w14:paraId="069BD454" w14:textId="77777777" w:rsidTr="00C93663">
        <w:trPr>
          <w:trHeight w:val="630"/>
        </w:trPr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15A8E" w14:textId="77777777" w:rsidR="00C93663" w:rsidRPr="00C93663" w:rsidRDefault="00C93663" w:rsidP="00C93663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Office of the </w:t>
            </w: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 xml:space="preserve">Principal Govt ITI </w:t>
            </w:r>
            <w:proofErr w:type="spellStart"/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Mancherial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, </w:t>
            </w:r>
            <w:proofErr w:type="spellStart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Bellampally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 Road, </w:t>
            </w:r>
            <w:proofErr w:type="spellStart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Mancherial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Dist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, Telangana.</w:t>
            </w:r>
          </w:p>
        </w:tc>
      </w:tr>
      <w:tr w:rsidR="00C93663" w:rsidRPr="00C93663" w14:paraId="1BE4FD25" w14:textId="77777777" w:rsidTr="00C93663">
        <w:trPr>
          <w:trHeight w:val="68"/>
        </w:trPr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4CB8" w14:textId="77777777" w:rsidR="00C93663" w:rsidRPr="00C93663" w:rsidRDefault="00C93663" w:rsidP="00C93663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QCBS, QBS, FBS, and LCS Contract Awards Notice</w:t>
            </w:r>
          </w:p>
        </w:tc>
      </w:tr>
      <w:tr w:rsidR="00C93663" w:rsidRPr="00C93663" w14:paraId="6346DE1D" w14:textId="77777777" w:rsidTr="00C93663">
        <w:trPr>
          <w:trHeight w:val="288"/>
        </w:trPr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472A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93663" w:rsidRPr="00C93663" w14:paraId="0879DE9B" w14:textId="77777777" w:rsidTr="00C9366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FCB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Scope if Contract: 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FBE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436D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Minimum Qualifying Technical Score: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798C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18580E9F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DA59E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8EA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6CAB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B6C9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</w:tr>
      <w:tr w:rsidR="00C93663" w:rsidRPr="00C93663" w14:paraId="614FAEB5" w14:textId="77777777" w:rsidTr="00C93663">
        <w:trPr>
          <w:trHeight w:val="28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5D3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Consultants names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BA2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 xml:space="preserve">SV Balaji </w:t>
            </w:r>
            <w:proofErr w:type="spellStart"/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Engg</w:t>
            </w:r>
            <w:proofErr w:type="spellEnd"/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 xml:space="preserve"> Company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797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Sai Sree Infra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1DF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Multi Tech</w:t>
            </w:r>
          </w:p>
        </w:tc>
      </w:tr>
      <w:tr w:rsidR="00C93663" w:rsidRPr="00C93663" w14:paraId="5FBAAEB1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686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City /Country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B51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Hyderabad, Telangana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E0F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Hyderabad, Telangana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432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Hyderabad, Telangana</w:t>
            </w:r>
          </w:p>
        </w:tc>
      </w:tr>
      <w:tr w:rsidR="00C93663" w:rsidRPr="00C93663" w14:paraId="56814F9D" w14:textId="77777777" w:rsidTr="00C93663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B829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Status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A0A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Awarded Consultant /Firm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D80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Evaluated </w:t>
            </w:r>
            <w:proofErr w:type="spellStart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Consulktant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/Firm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65B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Awarded Consultant /Firm</w:t>
            </w:r>
          </w:p>
        </w:tc>
      </w:tr>
      <w:tr w:rsidR="00C93663" w:rsidRPr="00C93663" w14:paraId="77227B75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BEF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Technical Score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7C2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N/A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AF56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N/A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97B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4.13</w:t>
            </w:r>
          </w:p>
        </w:tc>
      </w:tr>
      <w:tr w:rsidR="00C93663" w:rsidRPr="00C93663" w14:paraId="03C22AE0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74D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Financial Score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68C0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54F0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2932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36E311BA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756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Combined Score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8E69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FFC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A8B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23F1F5BD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CE22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Criteria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5B7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F5BF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208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43852411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C6B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Specific </w:t>
            </w:r>
            <w:proofErr w:type="spellStart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Experence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6A9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15 Years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774E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6 Years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B0DF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3 Years</w:t>
            </w:r>
          </w:p>
        </w:tc>
      </w:tr>
      <w:tr w:rsidR="00C93663" w:rsidRPr="00C93663" w14:paraId="1F2F6FC9" w14:textId="77777777" w:rsidTr="00C93663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DD6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work Plan &amp; Methodology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687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Submitted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671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Submitted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806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Submitted</w:t>
            </w:r>
          </w:p>
        </w:tc>
      </w:tr>
      <w:tr w:rsidR="00C93663" w:rsidRPr="00C93663" w14:paraId="69F304DF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EEF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Key Experts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A84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ED0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A8A1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C93663" w:rsidRPr="00C93663" w14:paraId="6FBD6F54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DCB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Training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51B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Provided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E23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Provided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BF9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Provided</w:t>
            </w:r>
          </w:p>
        </w:tc>
      </w:tr>
      <w:tr w:rsidR="00C93663" w:rsidRPr="00C93663" w14:paraId="18AC9E03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B7B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Local Input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22A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Yes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2EFC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Yes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F90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Yes</w:t>
            </w:r>
          </w:p>
        </w:tc>
      </w:tr>
      <w:tr w:rsidR="00C93663" w:rsidRPr="00C93663" w14:paraId="13D1053E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A37F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7C8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0290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CEA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6D540CE2" w14:textId="77777777" w:rsidTr="00C93663">
        <w:trPr>
          <w:trHeight w:val="201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D2E5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Price as read out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7DF2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1) GEM/2023/B/3868952 Dt:24-08-2023 for Rs: 3,87,907/-  (Hand Tools )                                                   4)GEM/2023/B/3924282 Dt:06-09-2023 for Rs: 20,190/- (</w:t>
            </w:r>
            <w:proofErr w:type="spellStart"/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Saftey</w:t>
            </w:r>
            <w:proofErr w:type="spellEnd"/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 xml:space="preserve"> hazard&amp;  Equipment )                                                                5)GEM/2023/B/3903630 Dt:01-09-2023 for Rs: 3,53,960/- (Classroom Furniture )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9631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Not Qualified in Technical Evaluation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9124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 xml:space="preserve">2) GEM/2023/B/3868253 Dt:24-08-2023 for Rs: 11,78,997/-  (Core Solar Practical Equipment )                                                   3)GEM/2023/B/3923985 Dt:06-09-2023 for Rs: 16,30,758 (Core Solar Practical Equipment )   </w:t>
            </w:r>
          </w:p>
        </w:tc>
      </w:tr>
      <w:tr w:rsidR="00C93663" w:rsidRPr="00C93663" w14:paraId="33B817F8" w14:textId="77777777" w:rsidTr="00C93663">
        <w:trPr>
          <w:trHeight w:val="86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2F37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Final Evaluation Price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2739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1) GEM Bid No: 3868952 Rs: 3,87,907/-                                                  4)GEM Bid No:  3924282 Rs: 20,190/-                                                                 5)GEM BID No: 3903630 Rs: 3,53,960/-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22C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Not Qualified in Technical Evaluation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5B00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2)GEM Bid No: 3868253  - Rs: 11,78,997/-          3)GEM BID No: 3923985- Rs: 16,30,758</w:t>
            </w:r>
          </w:p>
        </w:tc>
      </w:tr>
      <w:tr w:rsidR="00C93663" w:rsidRPr="00C93663" w14:paraId="0A00CC34" w14:textId="77777777" w:rsidTr="00C93663">
        <w:trPr>
          <w:trHeight w:val="86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606F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Final Negotiated Price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45EA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1) GEM Bid No: 3868952 Rs: 3,87,907/-                                                  4)GEM Bid No:  3924282 Rs: 20,190/-                                                                 5)GEM BID No: 3903630 Rs: 3,53,960/-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CF58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Not Qualified in Technical Evaluation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1253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2)GEM Bid No: 3868253  - Rs: 11,78,997/-          3)GEM BID No: 3923985- Rs: 16,30,758</w:t>
            </w:r>
          </w:p>
        </w:tc>
      </w:tr>
      <w:tr w:rsidR="00C93663" w:rsidRPr="00C93663" w14:paraId="66E790F5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9665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0AD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A78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14B1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0C8E725D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EBDB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Rank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D22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5C64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DA1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C93663" w:rsidRPr="00C93663" w14:paraId="38E10AF0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817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3DEF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306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7EB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</w:tr>
      <w:tr w:rsidR="00C93663" w:rsidRPr="00C93663" w14:paraId="7C27F921" w14:textId="77777777" w:rsidTr="00C93663">
        <w:trPr>
          <w:trHeight w:val="345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677D" w14:textId="77777777" w:rsidR="00C93663" w:rsidRPr="00C93663" w:rsidRDefault="00C93663" w:rsidP="00C9366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  <w:t>Proposal not Submitted by the Other Consultant(s) /Firms(S)</w:t>
            </w:r>
          </w:p>
        </w:tc>
      </w:tr>
      <w:tr w:rsidR="00C93663" w:rsidRPr="00C93663" w14:paraId="3F6CAC6C" w14:textId="77777777" w:rsidTr="00C93663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536" w14:textId="77777777" w:rsidR="00C93663" w:rsidRPr="00C93663" w:rsidRDefault="00C93663" w:rsidP="00C93663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Consultants Names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396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[</w:t>
            </w:r>
            <w:proofErr w:type="spellStart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Instert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 name of Consultant 1]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5974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[</w:t>
            </w:r>
            <w:proofErr w:type="spellStart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Instert</w:t>
            </w:r>
            <w:proofErr w:type="spellEnd"/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 xml:space="preserve"> name of Consultant 2]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0C9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7BFD4634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710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City/ Country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3C3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63E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70F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32548A41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17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Proposal Submitted: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A4C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437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0B11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  <w:r w:rsidRPr="00C93663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93663" w:rsidRPr="00C93663" w14:paraId="077921FE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BBD9" w14:textId="77777777" w:rsidR="00C93663" w:rsidRPr="00C93663" w:rsidRDefault="00C93663" w:rsidP="00C93663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4AD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099B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4119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</w:tr>
      <w:tr w:rsidR="00C93663" w:rsidRPr="00C93663" w14:paraId="24586B1F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D2CE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840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5346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805D" w14:textId="3C46BC97" w:rsidR="00C93663" w:rsidRPr="00C93663" w:rsidRDefault="00C93663" w:rsidP="00C93663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14:paraId="05ABDABA" w14:textId="77777777" w:rsidR="00C93663" w:rsidRPr="008571BA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>
        <w:br w:type="page"/>
      </w:r>
      <w:r w:rsidRPr="008571BA">
        <w:rPr>
          <w:sz w:val="22"/>
          <w:szCs w:val="22"/>
        </w:rPr>
        <w:lastRenderedPageBreak/>
        <w:t>SKILLS STRENGTHENING FOR INDUSTRIALVALUE ENHANCEMENT [STRIVE]</w:t>
      </w:r>
    </w:p>
    <w:p w14:paraId="2CF2C1C0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77FFB4B8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GOVERNMENT ITI, MUSHEERABAD, HYDERABAD</w:t>
      </w:r>
    </w:p>
    <w:p w14:paraId="27C4EC1C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48A2ABFD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14:paraId="23ACDD22" w14:textId="77777777" w:rsidR="00C93663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93663" w:rsidRPr="00E61A7B" w14:paraId="037946C7" w14:textId="77777777" w:rsidTr="002873BB">
        <w:tc>
          <w:tcPr>
            <w:tcW w:w="2358" w:type="dxa"/>
            <w:shd w:val="clear" w:color="auto" w:fill="DBE5F1" w:themeFill="accent1" w:themeFillTint="33"/>
          </w:tcPr>
          <w:p w14:paraId="39AC1B1F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14:paraId="1A994FD4" w14:textId="77777777" w:rsidR="00C93663" w:rsidRPr="006E2F96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06982A26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14:paraId="169594C7" w14:textId="77777777" w:rsidR="00C93663" w:rsidRPr="0041561A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E9CE169" w14:textId="77777777" w:rsidR="00C93663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  <w:gridCol w:w="1890"/>
      </w:tblGrid>
      <w:tr w:rsidR="00C93663" w:rsidRPr="00BE3C15" w14:paraId="258C594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3805DE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0C57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 V Balaji Engineering Company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24C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Sai Sri Infra Developers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781F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Multitech Systems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464F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00B7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93663" w:rsidRPr="00BE3C15" w14:paraId="34EF75E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49C8BF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F398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India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EE81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8E12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461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D73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AC4F0F5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8A203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2B1E7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BE3C15">
              <w:rPr>
                <w:rFonts w:ascii="Verdana" w:hAnsi="Verdana"/>
                <w:sz w:val="18"/>
              </w:rPr>
              <w:t xml:space="preserve">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FAF2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03D6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6022B0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747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1197184A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5CE4B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BFD258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F54FE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07849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76AB3C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0BD6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5BA431E0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8B98F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EE0A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BE1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44A3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D13E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21EC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50ED893B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1A41BB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773B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D32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166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2C7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950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6C6A22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B68C27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8757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DFE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62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AF9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2C7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2E3805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48B8B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536A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DFA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C55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7E1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DA6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D991C68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14:paraId="1CBFDBD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622E6A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9B416B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298674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317EF27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3E6AEF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F6A814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E3837E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E13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Minimum 03 years of experience as OEM/Dealer/</w:t>
            </w:r>
          </w:p>
          <w:p w14:paraId="617DEEE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Supplier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9C6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FB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A35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B90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0A4BBE8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EEA064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F21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684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3D8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B79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06B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AF339F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C98A0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C1D53C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1E47B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B15CE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57FE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47A78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73647A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02A01A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4DF4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6C53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B7C23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A1A00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4F84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214232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68065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C74F2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34836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2DAE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4450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9F6F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904E97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9950BE0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5442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4535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3E6C9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91FA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0C72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9FE136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7CC92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DB7F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5,23,547.20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C7F7B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 xml:space="preserve">5,24,543.04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7180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5,54,798.24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E1716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934D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C7A3DA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3BE9D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7454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5,23,547.20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ABDD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 xml:space="preserve">5,24,543.04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2C34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5,54,798.24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ADF5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64D2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BD58EAB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9D5A1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5CD0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5,23,547.20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7EAA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 xml:space="preserve">5,24,543.04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2B3D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5,54,798.24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ABD9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27117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16E9D5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CF2CE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F9B03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E93CC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CF38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6A6E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ED71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43319ED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97FD5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00DE8C1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0D22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BEC4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5373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317E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8251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7672A3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6E24411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2618B36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53C0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B97A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572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919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A4A019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FE0F77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D61D" w14:textId="77777777" w:rsidR="00C93663" w:rsidRPr="006E2F96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0BC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754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6C1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2359E16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2B665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17D29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B3CCD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8531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7C82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FE94C0" w14:textId="77777777" w:rsidR="00C93663" w:rsidRDefault="00C93663" w:rsidP="00C93663">
      <w:pPr>
        <w:pStyle w:val="NormalWeb"/>
        <w:rPr>
          <w:rFonts w:asciiTheme="minorHAnsi" w:hAnsiTheme="minorHAnsi"/>
          <w:b/>
          <w:sz w:val="22"/>
          <w:szCs w:val="22"/>
        </w:rPr>
      </w:pPr>
    </w:p>
    <w:p w14:paraId="6A9D4CA9" w14:textId="77777777" w:rsidR="00C93663" w:rsidRDefault="00C93663" w:rsidP="00C93663">
      <w:pPr>
        <w:spacing w:after="200" w:line="276" w:lineRule="auto"/>
        <w:rPr>
          <w:rFonts w:asciiTheme="minorHAnsi" w:eastAsiaTheme="minorEastAsia" w:hAnsiTheme="minorHAnsi"/>
          <w:b/>
          <w:noProof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F92D11A" w14:textId="77777777" w:rsidR="00C93663" w:rsidRPr="008571BA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lastRenderedPageBreak/>
        <w:t>SKILLS STRENGTHENING FOR INDUSTRIALVALUE ENHANCEMENT [STRIVE]</w:t>
      </w:r>
    </w:p>
    <w:p w14:paraId="2E6CA6E4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194B4781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GOVERNMENT ITI, MUSHEERABAD, HYDERABAD</w:t>
      </w:r>
    </w:p>
    <w:p w14:paraId="7802EF0F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14:paraId="239A126E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14:paraId="68C1C2BA" w14:textId="77777777" w:rsidR="00C93663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93663" w:rsidRPr="00E61A7B" w14:paraId="16D1B3FC" w14:textId="77777777" w:rsidTr="002873BB">
        <w:tc>
          <w:tcPr>
            <w:tcW w:w="2358" w:type="dxa"/>
            <w:shd w:val="clear" w:color="auto" w:fill="DBE5F1" w:themeFill="accent1" w:themeFillTint="33"/>
          </w:tcPr>
          <w:p w14:paraId="6C583F52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14:paraId="10822042" w14:textId="77777777" w:rsidR="00C93663" w:rsidRPr="006E2F96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6B1C3401" w14:textId="77777777" w:rsidR="00C93663" w:rsidRPr="00E61A7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14:paraId="3403F4C3" w14:textId="77777777" w:rsidR="00C93663" w:rsidRPr="0041561A" w:rsidRDefault="00C93663" w:rsidP="002873B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05F2878B" w14:textId="77777777" w:rsidR="00C93663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  <w:gridCol w:w="1890"/>
      </w:tblGrid>
      <w:tr w:rsidR="00C93663" w:rsidRPr="00BE3C15" w14:paraId="617F272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4468D6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75B2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Sai Sri Infra Developers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Company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2B7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 V Balaji Engineering Company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737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Multitech Systems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39AE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8A73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93663" w:rsidRPr="00BE3C15" w14:paraId="3710E44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0D1685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DDFC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India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D515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3383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FAD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B4B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A1C2886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12934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8943C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BE3C15">
              <w:rPr>
                <w:rFonts w:ascii="Verdana" w:hAnsi="Verdana"/>
                <w:sz w:val="18"/>
              </w:rPr>
              <w:t xml:space="preserve">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B974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7D56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21931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720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717DA85A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4B561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31F5FD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B6B1A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C9CC6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B34D81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2FA5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5306DD79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B0759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D7B0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31B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E47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34A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BC99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038ABD5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6B4506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C2DC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36E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2D7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025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F60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A4B017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8DA49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1338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32A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B67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E61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120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BE6B97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84F0A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F5A3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516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629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2A3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C8A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108DABF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14:paraId="6D65E68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4A33F1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B78F7A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07F696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8BCC54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2AABAC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44098A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BCB57E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700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Minimum 03 years of experience as OEM/Dealer/</w:t>
            </w:r>
          </w:p>
          <w:p w14:paraId="5D557A6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Supplier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CF8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BC1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AC1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FF5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799871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2D15A9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C9D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0D1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E6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A6C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2EE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29CF8A8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DFA2F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7CC1D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6221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687E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9521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5ED84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D55F3F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FC3A73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AF32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F849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EC27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723C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35DE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93BFD2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7CC8B5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CA54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CEF8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0EE9D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E7D8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19CD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BB3FFB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6B17BC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A500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5DEAD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8594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560B0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2E12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F7712AB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66D17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DEFE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17,84,152.92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8996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17,89,295.36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1D84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19,19,713.68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265F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FB17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968081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14030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6479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17,84,152.92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B5507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17,89,295.36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D7CC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19,19,713.68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091FC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42F5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CD1DE5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0B807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C702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17,84,152.92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886D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17,89,295.36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93EF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19,19,713.68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2772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B20E0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F454265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4C8739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C960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59D2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A9F97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43B7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96FD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D634690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10FB6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198968A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1688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4A97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4FAB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30DD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6659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96E8D1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7CFCB28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C6E5FF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1A05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F2C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A8A4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6814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6EF6F3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5B1C5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5AAD" w14:textId="77777777" w:rsidR="00C93663" w:rsidRPr="006E2F96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583E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219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46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3B6E8C3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8B5F9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FC575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6CE8D" w14:textId="77777777" w:rsidR="00C93663" w:rsidRPr="0041561A" w:rsidRDefault="00C93663" w:rsidP="002873B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EE82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C7CA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0C4F71" w14:textId="77777777" w:rsidR="00C93663" w:rsidRDefault="00C93663" w:rsidP="00C93663"/>
    <w:p w14:paraId="48371EF8" w14:textId="62B4CDAD" w:rsidR="00C93663" w:rsidRDefault="00C93663">
      <w:pPr>
        <w:spacing w:after="200" w:line="276" w:lineRule="auto"/>
      </w:pPr>
      <w:r>
        <w:br w:type="page"/>
      </w:r>
    </w:p>
    <w:p w14:paraId="5E592696" w14:textId="77777777" w:rsidR="00C93663" w:rsidRPr="008571BA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  <w:sz w:val="22"/>
          <w:szCs w:val="22"/>
        </w:rPr>
      </w:pPr>
      <w:r w:rsidRPr="008571BA">
        <w:rPr>
          <w:sz w:val="22"/>
          <w:szCs w:val="22"/>
        </w:rPr>
        <w:lastRenderedPageBreak/>
        <w:t>SKILLS STRENGTHENING FOR INDUSTRIALVALUE ENHANCEMENT [STRIVE]</w:t>
      </w:r>
    </w:p>
    <w:p w14:paraId="1D2A40FB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</w:rPr>
      </w:pPr>
    </w:p>
    <w:p w14:paraId="790B93A7" w14:textId="77777777" w:rsidR="00C93663" w:rsidRPr="003D5FD0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Arial" w:hAnsi="Arial" w:cs="Arial"/>
          <w:sz w:val="22"/>
        </w:rPr>
      </w:pPr>
      <w:r w:rsidRPr="003D5FD0">
        <w:rPr>
          <w:rFonts w:ascii="Arial" w:hAnsi="Arial" w:cs="Arial"/>
          <w:sz w:val="22"/>
        </w:rPr>
        <w:t>Office of the Principal, Govt. ITI</w:t>
      </w:r>
      <w:r>
        <w:rPr>
          <w:rFonts w:ascii="Arial" w:hAnsi="Arial" w:cs="Arial"/>
          <w:sz w:val="22"/>
        </w:rPr>
        <w:t xml:space="preserve"> (NEW)</w:t>
      </w:r>
      <w:r w:rsidRPr="003D5FD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GIRLS Nizamabad </w:t>
      </w:r>
      <w:r w:rsidRPr="003D5FD0">
        <w:rPr>
          <w:rFonts w:ascii="Arial" w:hAnsi="Arial" w:cs="Arial"/>
          <w:sz w:val="22"/>
        </w:rPr>
        <w:t>, Telangana</w:t>
      </w:r>
    </w:p>
    <w:p w14:paraId="4C2C6FE5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</w:rPr>
      </w:pPr>
    </w:p>
    <w:p w14:paraId="5FCD7257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  <w:r>
        <w:rPr>
          <w:rFonts w:ascii="Verdana" w:hAnsi="Verdana"/>
        </w:rPr>
        <w:t>QCBS, QBS, FBS, and LCS Contract Award Notice</w:t>
      </w:r>
    </w:p>
    <w:p w14:paraId="67A85EC0" w14:textId="77777777" w:rsidR="00C93663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C93663" w:rsidRPr="00E61A7B" w14:paraId="56D09EE0" w14:textId="77777777" w:rsidTr="002873BB">
        <w:tc>
          <w:tcPr>
            <w:tcW w:w="2358" w:type="dxa"/>
            <w:shd w:val="clear" w:color="auto" w:fill="DBE5F1"/>
          </w:tcPr>
          <w:p w14:paraId="4147E236" w14:textId="77777777" w:rsidR="00C93663" w:rsidRPr="00D50DC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D50DC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  <w:shd w:val="clear" w:color="auto" w:fill="auto"/>
          </w:tcPr>
          <w:p w14:paraId="7DBE121F" w14:textId="77777777" w:rsidR="00C93663" w:rsidRPr="00D50DCB" w:rsidRDefault="00C93663" w:rsidP="002873BB">
            <w:pPr>
              <w:pStyle w:val="NormalWeb"/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/>
          </w:tcPr>
          <w:p w14:paraId="7FCA2DAA" w14:textId="77777777" w:rsidR="00C93663" w:rsidRPr="00D50DC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D50DC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  <w:shd w:val="clear" w:color="auto" w:fill="auto"/>
          </w:tcPr>
          <w:p w14:paraId="0A46BD16" w14:textId="77777777" w:rsidR="00C93663" w:rsidRPr="00D50DCB" w:rsidRDefault="00C93663" w:rsidP="002873BB">
            <w:pPr>
              <w:pStyle w:val="NormalWeb"/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</w:tr>
    </w:tbl>
    <w:p w14:paraId="1C6BE5D2" w14:textId="77777777" w:rsidR="00C93663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77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22"/>
        <w:gridCol w:w="1701"/>
        <w:gridCol w:w="1843"/>
      </w:tblGrid>
      <w:tr w:rsidR="00C93663" w:rsidRPr="00BE3C15" w14:paraId="00AF11C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725C791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2BFD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Multitech System Hyderabad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7170" w14:textId="77777777" w:rsidR="00C93663" w:rsidRPr="00B725E6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HIDS Technologies (P) Limited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9813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Logsun systems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E832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M/S SV Balaji Engineering Co.Hyderabad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11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Digitech Control Systems </w:t>
            </w:r>
          </w:p>
        </w:tc>
      </w:tr>
      <w:tr w:rsidR="00C93663" w:rsidRPr="00BE3C15" w14:paraId="27D96F0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7499A6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CB4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F78D" w14:textId="77777777" w:rsidR="00C93663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9BC4" w14:textId="77777777" w:rsidR="00C93663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62E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6C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6EA349C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B85327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EC22C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BE6E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517D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12FC3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015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62F68B50" w14:textId="77777777" w:rsidTr="002873BB">
        <w:trPr>
          <w:trHeight w:val="216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1F0FB85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EDF5A7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F60DC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7BDD9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F1CB11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2EC1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31F61DA9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74B56CD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CF0B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80F0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238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79B8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42BC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0AE0C102" w14:textId="77777777" w:rsidTr="002873BB">
        <w:trPr>
          <w:trHeight w:val="27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9DC9D8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5826" w14:textId="77777777" w:rsidR="00C93663" w:rsidRPr="00861CD2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6E1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47D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99E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7B8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E27C1A4" w14:textId="77777777" w:rsidTr="002873BB">
        <w:trPr>
          <w:trHeight w:val="279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B592598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1714" w14:textId="77777777" w:rsidR="00C93663" w:rsidRPr="00861CD2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329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441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1F6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D3D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FD50DDD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63C9177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3076" w14:textId="77777777" w:rsidR="00C93663" w:rsidRPr="00861CD2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FB7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64A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C1F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16C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28C3127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/>
          </w:tcPr>
          <w:p w14:paraId="4B81A00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6E587C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E96EFED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F7F42FF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039F9B1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B2CD8F7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918F7C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7469290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7FA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 Years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B4E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Years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0B9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 years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60A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 years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386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 years</w:t>
            </w:r>
          </w:p>
        </w:tc>
      </w:tr>
      <w:tr w:rsidR="00C93663" w:rsidRPr="00BE3C15" w14:paraId="278B453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DE5837F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9DE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00B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Submitted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074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5C7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9C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Submitted</w:t>
            </w:r>
          </w:p>
        </w:tc>
      </w:tr>
      <w:tr w:rsidR="00C93663" w:rsidRPr="00BE3C15" w14:paraId="1FB62516" w14:textId="77777777" w:rsidTr="002873BB">
        <w:trPr>
          <w:trHeight w:val="34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4EA6EB3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5933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D2B5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44E00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35F8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85C3D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C93663" w:rsidRPr="00BE3C15" w14:paraId="2EC44244" w14:textId="77777777" w:rsidTr="002873BB">
        <w:trPr>
          <w:trHeight w:val="26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9B96FA5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CDEB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F7E64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ABBB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0279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C542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Praovided</w:t>
            </w:r>
          </w:p>
        </w:tc>
      </w:tr>
      <w:tr w:rsidR="00C93663" w:rsidRPr="00BE3C15" w14:paraId="06C16307" w14:textId="77777777" w:rsidTr="002873BB">
        <w:trPr>
          <w:trHeight w:val="27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A2F013F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F9FD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489D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18216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5EC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FBDC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</w:tr>
      <w:tr w:rsidR="00C93663" w:rsidRPr="00BE3C15" w14:paraId="6E245C9E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400B93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CD68B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7EFA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0CCB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AE23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F578B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BF9B926" w14:textId="77777777" w:rsidTr="002873BB">
        <w:trPr>
          <w:trHeight w:val="30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402015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9A49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29,74,921-00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C341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6F3C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53E81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AEA4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0AB4A6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640B21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DA4B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29,74,921-00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460A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C1F7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0C2D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EC5E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66B566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651DAE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8DF5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29,74,921-00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DB2D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3144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E0C1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374F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02F917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EDDFD5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4BCEE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4CB8B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577E8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9DDB7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F9E0B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47208F1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EB93B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078E8A0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2116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159C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D1EB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FA4D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4014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</w:tbl>
    <w:p w14:paraId="25CDBA9A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50968D2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607C707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AE13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E4F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D92A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E18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53DC962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AB2B38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A352" w14:textId="77777777" w:rsidR="00C93663" w:rsidRPr="00861CD2" w:rsidRDefault="00C93663" w:rsidP="002873BB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6ED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C151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20A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612CFE5A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63890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D600A" w14:textId="77777777" w:rsidR="00C93663" w:rsidRPr="00861CD2" w:rsidRDefault="00C93663" w:rsidP="002873BB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A0878" w14:textId="77777777" w:rsidR="00C93663" w:rsidRPr="00861CD2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3BD3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E7D6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26B62A" w14:textId="77777777" w:rsidR="00C93663" w:rsidRPr="00861CD2" w:rsidRDefault="00C93663" w:rsidP="00C93663">
      <w:pPr>
        <w:pStyle w:val="NormalWeb"/>
        <w:spacing w:after="0" w:afterAutospacing="0"/>
        <w:rPr>
          <w:rFonts w:ascii="Calibri" w:hAnsi="Calibri"/>
          <w:b/>
          <w:sz w:val="22"/>
          <w:szCs w:val="22"/>
        </w:rPr>
      </w:pP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</w:r>
      <w:r w:rsidRPr="00861CD2">
        <w:rPr>
          <w:rFonts w:ascii="Calibri" w:hAnsi="Calibri"/>
          <w:b/>
          <w:sz w:val="22"/>
          <w:szCs w:val="22"/>
        </w:rPr>
        <w:tab/>
        <w:t>Sd/-</w:t>
      </w:r>
    </w:p>
    <w:p w14:paraId="66271936" w14:textId="77777777" w:rsidR="00C93663" w:rsidRDefault="00C93663" w:rsidP="00C93663">
      <w:pPr>
        <w:pStyle w:val="NoSpacing"/>
        <w:ind w:left="6480" w:firstLine="720"/>
      </w:pPr>
      <w:r>
        <w:t>Principal</w:t>
      </w:r>
    </w:p>
    <w:p w14:paraId="04FF100D" w14:textId="77777777" w:rsidR="00C93663" w:rsidRDefault="00C93663" w:rsidP="00C9366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D5FD0">
        <w:rPr>
          <w:rFonts w:ascii="Arial" w:hAnsi="Arial" w:cs="Arial"/>
          <w:sz w:val="22"/>
        </w:rPr>
        <w:t>Govt. ITI</w:t>
      </w:r>
      <w:r>
        <w:rPr>
          <w:rFonts w:ascii="Arial" w:hAnsi="Arial" w:cs="Arial"/>
          <w:sz w:val="22"/>
        </w:rPr>
        <w:t xml:space="preserve"> (NEW)</w:t>
      </w:r>
      <w:r w:rsidRPr="003D5FD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GIRLS Nizamabad</w:t>
      </w:r>
    </w:p>
    <w:p w14:paraId="4817779F" w14:textId="77777777" w:rsidR="00C93663" w:rsidRPr="00B053A9" w:rsidRDefault="00C93663" w:rsidP="00C93663"/>
    <w:p w14:paraId="4D4358B6" w14:textId="589A1506" w:rsidR="00C93663" w:rsidRDefault="00C93663">
      <w:pPr>
        <w:spacing w:after="200" w:line="276" w:lineRule="auto"/>
      </w:pPr>
      <w:r>
        <w:br w:type="page"/>
      </w:r>
    </w:p>
    <w:p w14:paraId="7D60C4C2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  <w:lang w:val="en-ZW"/>
        </w:rPr>
      </w:pPr>
      <w:r>
        <w:rPr>
          <w:rFonts w:ascii="Verdana" w:hAnsi="Verdana"/>
          <w:lang w:val="en-ZW"/>
        </w:rPr>
        <w:lastRenderedPageBreak/>
        <w:t>Name of the ITI : GOVERMENT DLTC ITI VIKARABAD</w:t>
      </w:r>
    </w:p>
    <w:p w14:paraId="04694975" w14:textId="77777777" w:rsidR="00C93663" w:rsidRPr="008571BA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14:paraId="5633AE19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u w:val="single"/>
        </w:rPr>
      </w:pPr>
      <w:r>
        <w:rPr>
          <w:u w:val="single"/>
        </w:rPr>
        <w:t>OCTOBER TO DECEMBER 2023</w:t>
      </w:r>
    </w:p>
    <w:p w14:paraId="17AACF73" w14:textId="77777777" w:rsidR="00C93663" w:rsidRDefault="00C93663" w:rsidP="00C9366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  <w:r>
        <w:rPr>
          <w:rFonts w:ascii="Verdana" w:hAnsi="Verdana"/>
        </w:rPr>
        <w:t>QCBS, QBS, FBS, and LCS Contract Award Notice</w:t>
      </w:r>
    </w:p>
    <w:tbl>
      <w:tblPr>
        <w:tblpPr w:leftFromText="180" w:rightFromText="180" w:vertAnchor="text" w:horzAnchor="margin" w:tblpXSpec="center" w:tblpY="32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4503"/>
        <w:gridCol w:w="2515"/>
        <w:gridCol w:w="1447"/>
      </w:tblGrid>
      <w:tr w:rsidR="00C93663" w:rsidRPr="00E61A7B" w14:paraId="41A6A9FC" w14:textId="77777777" w:rsidTr="002873BB">
        <w:tc>
          <w:tcPr>
            <w:tcW w:w="2533" w:type="dxa"/>
            <w:shd w:val="clear" w:color="auto" w:fill="DBE5F1"/>
          </w:tcPr>
          <w:p w14:paraId="0EE52481" w14:textId="77777777" w:rsidR="00C93663" w:rsidRPr="0077544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77544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503" w:type="dxa"/>
            <w:shd w:val="clear" w:color="auto" w:fill="auto"/>
          </w:tcPr>
          <w:p w14:paraId="07B62569" w14:textId="77777777" w:rsidR="00C93663" w:rsidRPr="00B26AAC" w:rsidRDefault="00C93663" w:rsidP="002873BB">
            <w:pPr>
              <w:pStyle w:val="NormalWeb"/>
              <w:rPr>
                <w:rFonts w:ascii="Verdana" w:hAnsi="Verdana"/>
                <w:color w:val="548DD4"/>
                <w:sz w:val="18"/>
                <w:szCs w:val="18"/>
              </w:rPr>
            </w:pPr>
            <w:r>
              <w:rPr>
                <w:rFonts w:ascii="Verdana" w:hAnsi="Verdana"/>
                <w:color w:val="548DD4"/>
                <w:sz w:val="18"/>
                <w:szCs w:val="18"/>
              </w:rPr>
              <w:t>Purchasing Sewing Machines for Dress Making Trade</w:t>
            </w:r>
          </w:p>
        </w:tc>
        <w:tc>
          <w:tcPr>
            <w:tcW w:w="2515" w:type="dxa"/>
            <w:shd w:val="clear" w:color="auto" w:fill="DBE5F1"/>
          </w:tcPr>
          <w:p w14:paraId="71C5D7A0" w14:textId="77777777" w:rsidR="00C93663" w:rsidRPr="0077544B" w:rsidRDefault="00C93663" w:rsidP="002873B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77544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447" w:type="dxa"/>
            <w:shd w:val="clear" w:color="auto" w:fill="auto"/>
          </w:tcPr>
          <w:p w14:paraId="4DEE14F4" w14:textId="77777777" w:rsidR="00C93663" w:rsidRPr="0077544B" w:rsidRDefault="00C93663" w:rsidP="002873BB">
            <w:pPr>
              <w:pStyle w:val="NormalWeb"/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</w:tr>
    </w:tbl>
    <w:p w14:paraId="31D3FE1E" w14:textId="77777777" w:rsidR="00C93663" w:rsidRDefault="00C93663" w:rsidP="00C9366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pPr w:leftFromText="180" w:rightFromText="180" w:vertAnchor="text" w:horzAnchor="margin" w:tblpXSpec="center" w:tblpY="364"/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  <w:gridCol w:w="1890"/>
      </w:tblGrid>
      <w:tr w:rsidR="00C93663" w:rsidRPr="00BE3C15" w14:paraId="33136BE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2CC8890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EFD7" w14:textId="77777777" w:rsidR="00C93663" w:rsidRPr="00D220D5" w:rsidRDefault="00C93663" w:rsidP="002873BB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220D5">
              <w:rPr>
                <w:rFonts w:ascii="Verdana" w:hAnsi="Verdana"/>
                <w:b/>
                <w:i/>
                <w:sz w:val="18"/>
                <w:szCs w:val="18"/>
              </w:rPr>
              <w:t>S V Balaji Engineering Company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C3FA" w14:textId="77777777" w:rsidR="00C93663" w:rsidRPr="00D220D5" w:rsidRDefault="00C93663" w:rsidP="002873B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M/s Sewing Machine Exhcnage India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227D" w14:textId="77777777" w:rsidR="00C93663" w:rsidRPr="00D220D5" w:rsidRDefault="00C93663" w:rsidP="002873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Sai Sreee Infra </w:t>
            </w:r>
            <w:r w:rsidRPr="00D220D5">
              <w:rPr>
                <w:rFonts w:ascii="Verdana" w:hAnsi="Verdana"/>
                <w:b/>
                <w:i/>
                <w:sz w:val="18"/>
                <w:szCs w:val="18"/>
              </w:rPr>
              <w:t>Developers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F8FD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EB1D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93663" w:rsidRPr="00BE3C15" w14:paraId="0BF1E3E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B1FA237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BFEB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India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6D1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F99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5DA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FBC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4890AD33" w14:textId="77777777" w:rsidTr="002873B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9C0C9E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E19C7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FFBAFD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551A0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95F8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0A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93663" w:rsidRPr="00BE3C15" w14:paraId="48016E9E" w14:textId="77777777" w:rsidTr="002873B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1514B26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BCF7E6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7F1F9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EB2F41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80BD2E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957C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93663" w:rsidRPr="00BE3C15" w14:paraId="6168F5B0" w14:textId="77777777" w:rsidTr="002873B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9FD828E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75A7" w14:textId="77777777" w:rsidR="00C93663" w:rsidRPr="00BE3C15" w:rsidRDefault="00C93663" w:rsidP="002873B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4914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40F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3D96" w14:textId="77777777" w:rsidR="00C93663" w:rsidRDefault="00C93663" w:rsidP="002873B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910A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93663" w:rsidRPr="00BE3C15" w14:paraId="305B7D6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2A63E9A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4F5F" w14:textId="77777777" w:rsidR="00C93663" w:rsidRPr="0077544B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B68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D3D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43F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D79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9E4F93E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0E58F76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7590" w14:textId="77777777" w:rsidR="00C93663" w:rsidRPr="0077544B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EB0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63F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5D8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243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2EDA0AF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03AA04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CA90" w14:textId="77777777" w:rsidR="00C93663" w:rsidRPr="0077544B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ADD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B51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549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477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FD8AC3B" w14:textId="77777777" w:rsidTr="002873BB">
        <w:tc>
          <w:tcPr>
            <w:tcW w:w="1908" w:type="dxa"/>
            <w:tcBorders>
              <w:left w:val="single" w:sz="6" w:space="0" w:color="auto"/>
            </w:tcBorders>
            <w:shd w:val="clear" w:color="auto" w:fill="DBE5F1"/>
          </w:tcPr>
          <w:p w14:paraId="213A59B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690193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1254AF8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EB9F811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F6E744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B6F81F0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D7266E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6541753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6DF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Minimum 15 years of experience as OEM/Dealer/Supplier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94D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Minimum 25 years of experience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028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Minium 10 years of Experience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EFB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B33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7B752A9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8E2738D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49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48C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471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216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BF5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D3E110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EEAE001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0728F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7BCE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F5D0E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C7E7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BA24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6807F74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11F339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A4A9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B976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C5EDB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DFA48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7353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F52B2B6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AA65922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65E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652B7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1BEB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D37D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93D4A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CB4B643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29EBCFF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C5440C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D0702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B624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A737E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7A22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4E2666C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BC1317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33EE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1F9B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6BA6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8D23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62E1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24EF7661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C7FF6B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83D7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CA010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62F6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45AC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C5E0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57DD1F77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19D2030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E886B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4D39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597F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4290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7289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3569B67B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90D06AC" w14:textId="77777777" w:rsidR="00C93663" w:rsidRPr="00BE3C15" w:rsidRDefault="00C93663" w:rsidP="002873B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5EAA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7A6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5C2DB7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287D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326F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0FA9A68D" w14:textId="77777777" w:rsidTr="002873B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8A58BD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  <w:p w14:paraId="5D7B0C25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DDE34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246E8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72033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B3046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7CEE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6723E5" w14:textId="77777777" w:rsidR="00C93663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p w14:paraId="61D8FCA1" w14:textId="77777777" w:rsidR="00C93663" w:rsidRPr="004C56AD" w:rsidRDefault="00C93663" w:rsidP="00C9366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C93663" w:rsidRPr="00BE3C15" w14:paraId="6CA90190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5C6090D1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8414" w14:textId="77777777" w:rsidR="00C93663" w:rsidRPr="00BE3C15" w:rsidRDefault="00C93663" w:rsidP="002873B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F18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57B5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6CCE" w14:textId="77777777" w:rsidR="00C93663" w:rsidRPr="00BE3C15" w:rsidRDefault="00C93663" w:rsidP="002873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1434AB5B" w14:textId="77777777" w:rsidTr="002873B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AADE348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FF45" w14:textId="77777777" w:rsidR="00C93663" w:rsidRPr="0077544B" w:rsidRDefault="00C93663" w:rsidP="002873BB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EA29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F68B" w14:textId="77777777" w:rsidR="00C93663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0F8E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663" w:rsidRPr="00BE3C15" w14:paraId="74FCC627" w14:textId="77777777" w:rsidTr="002873B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9E83B2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F2200" w14:textId="77777777" w:rsidR="00C93663" w:rsidRPr="0077544B" w:rsidRDefault="00C93663" w:rsidP="002873BB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827C7" w14:textId="77777777" w:rsidR="00C93663" w:rsidRPr="0077544B" w:rsidRDefault="00C93663" w:rsidP="002873BB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AC59A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B6349" w14:textId="77777777" w:rsidR="00C93663" w:rsidRPr="00BE3C15" w:rsidRDefault="00C93663" w:rsidP="002873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4AAFD2" w14:textId="77777777" w:rsidR="00C93663" w:rsidRDefault="00C93663" w:rsidP="00C93663">
      <w:r w:rsidRPr="001C4AD7">
        <w:rPr>
          <w:b/>
          <w:u w:val="single"/>
        </w:rPr>
        <w:t>Note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47C342" w14:textId="77777777" w:rsidR="00C93663" w:rsidRDefault="00C93663" w:rsidP="00C93663">
      <w:pPr>
        <w:jc w:val="both"/>
        <w:rPr>
          <w:rFonts w:ascii="Book Antiqua" w:hAnsi="Book Antiqua"/>
        </w:rPr>
      </w:pPr>
      <w:r w:rsidRPr="00DF1574">
        <w:rPr>
          <w:rFonts w:ascii="Book Antiqua" w:hAnsi="Book Antiqua"/>
          <w:b/>
          <w:u w:val="single"/>
        </w:rPr>
        <w:t>October 2023 to December 2023</w:t>
      </w:r>
      <w:r w:rsidRPr="00490AD3">
        <w:rPr>
          <w:rFonts w:ascii="Book Antiqua" w:hAnsi="Book Antiqua"/>
          <w:b/>
        </w:rPr>
        <w:t xml:space="preserve">:  </w:t>
      </w:r>
      <w:r w:rsidRPr="00490AD3">
        <w:rPr>
          <w:rFonts w:ascii="Book Antiqua" w:hAnsi="Book Antiqua"/>
        </w:rPr>
        <w:t xml:space="preserve">An amount of Rs. </w:t>
      </w:r>
      <w:r>
        <w:rPr>
          <w:rFonts w:ascii="Book Antiqua" w:hAnsi="Book Antiqua"/>
        </w:rPr>
        <w:t>48167</w:t>
      </w:r>
      <w:r w:rsidRPr="00490AD3">
        <w:rPr>
          <w:rFonts w:ascii="Book Antiqua" w:hAnsi="Book Antiqua"/>
        </w:rPr>
        <w:t xml:space="preserve">/- paid to Smt Nelatha, Dress making Trade Instructor for the period from </w:t>
      </w:r>
      <w:r>
        <w:rPr>
          <w:rFonts w:ascii="Book Antiqua" w:hAnsi="Book Antiqua"/>
        </w:rPr>
        <w:t>October 2023 to December 2023.</w:t>
      </w:r>
    </w:p>
    <w:p w14:paraId="181AAF1E" w14:textId="77777777" w:rsidR="00C93663" w:rsidRPr="00490AD3" w:rsidRDefault="00C93663" w:rsidP="00C93663">
      <w:pPr>
        <w:jc w:val="both"/>
        <w:rPr>
          <w:rFonts w:ascii="Book Antiqua" w:hAnsi="Book Antiqua"/>
        </w:rPr>
      </w:pPr>
    </w:p>
    <w:p w14:paraId="52BCDA5A" w14:textId="77777777" w:rsidR="00C93663" w:rsidRDefault="00C93663" w:rsidP="00C93663">
      <w:pPr>
        <w:jc w:val="both"/>
        <w:rPr>
          <w:rFonts w:ascii="Book Antiqua" w:hAnsi="Book Antiqua"/>
        </w:rPr>
      </w:pPr>
      <w:r w:rsidRPr="00DF1574">
        <w:rPr>
          <w:rFonts w:ascii="Book Antiqua" w:hAnsi="Book Antiqua"/>
          <w:b/>
          <w:u w:val="single"/>
        </w:rPr>
        <w:t>October 2023 to December 2023</w:t>
      </w:r>
      <w:r>
        <w:rPr>
          <w:rFonts w:ascii="Book Antiqua" w:hAnsi="Book Antiqua"/>
          <w:b/>
          <w:u w:val="single"/>
        </w:rPr>
        <w:t xml:space="preserve">: </w:t>
      </w:r>
      <w:r>
        <w:rPr>
          <w:rFonts w:ascii="Book Antiqua" w:hAnsi="Book Antiqua"/>
        </w:rPr>
        <w:t xml:space="preserve"> An amoun of Rs. 1436/- GST paid on Raw Material.</w:t>
      </w:r>
    </w:p>
    <w:p w14:paraId="3211A156" w14:textId="77777777" w:rsidR="00C93663" w:rsidRPr="00490AD3" w:rsidRDefault="00C93663" w:rsidP="00C93663">
      <w:pPr>
        <w:jc w:val="both"/>
        <w:rPr>
          <w:rFonts w:ascii="Book Antiqua" w:hAnsi="Book Antiqua"/>
        </w:rPr>
      </w:pPr>
    </w:p>
    <w:p w14:paraId="2A257480" w14:textId="4B1D3654" w:rsidR="00C93663" w:rsidRDefault="00C93663" w:rsidP="0037292D">
      <w:pPr>
        <w:jc w:val="both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Sd/-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tbl>
      <w:tblPr>
        <w:tblW w:w="10368" w:type="dxa"/>
        <w:tblInd w:w="108" w:type="dxa"/>
        <w:tblLook w:val="04A0" w:firstRow="1" w:lastRow="0" w:firstColumn="1" w:lastColumn="0" w:noHBand="0" w:noVBand="1"/>
      </w:tblPr>
      <w:tblGrid>
        <w:gridCol w:w="2043"/>
        <w:gridCol w:w="3587"/>
        <w:gridCol w:w="1622"/>
        <w:gridCol w:w="3116"/>
      </w:tblGrid>
      <w:tr w:rsidR="00C93663" w:rsidRPr="00C93663" w14:paraId="5846F3D4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3723" w14:textId="42BC2DD5" w:rsidR="00C93663" w:rsidRPr="00C93663" w:rsidRDefault="00C93663" w:rsidP="00C93663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05E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8A4B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E3868" w14:textId="00BDD2FD" w:rsidR="00C93663" w:rsidRPr="00C93663" w:rsidRDefault="00C93663" w:rsidP="00C93663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93663" w:rsidRPr="00C93663" w14:paraId="00DC9161" w14:textId="77777777" w:rsidTr="00C93663">
        <w:trPr>
          <w:trHeight w:val="288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E435" w14:textId="77777777" w:rsidR="00C93663" w:rsidRPr="00C93663" w:rsidRDefault="00C93663" w:rsidP="00C93663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714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9B3A" w14:textId="77777777" w:rsidR="00C93663" w:rsidRPr="00C93663" w:rsidRDefault="00C93663" w:rsidP="00C93663">
            <w:pPr>
              <w:rPr>
                <w:noProof w:val="0"/>
                <w:sz w:val="20"/>
                <w:szCs w:val="20"/>
                <w:lang w:val="en-IN" w:eastAsia="en-I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AEC6B" w14:textId="0D53D721" w:rsidR="00C93663" w:rsidRPr="00C93663" w:rsidRDefault="00C93663" w:rsidP="00C93663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14:paraId="713941E6" w14:textId="77777777" w:rsidR="00C93663" w:rsidRDefault="00C93663" w:rsidP="00C93663">
      <w:pPr>
        <w:ind w:left="7200"/>
      </w:pPr>
    </w:p>
    <w:p w14:paraId="35F37191" w14:textId="77777777" w:rsidR="00514C83" w:rsidRPr="008571BA" w:rsidRDefault="00514C83" w:rsidP="00514C8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14:paraId="57588BEF" w14:textId="77777777" w:rsidR="00514C83" w:rsidRDefault="00514C83" w:rsidP="00514C8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</w:rPr>
      </w:pPr>
    </w:p>
    <w:p w14:paraId="7AFD3BDE" w14:textId="77777777" w:rsidR="00514C83" w:rsidRDefault="00514C83" w:rsidP="00514C8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hAnsi="Verdana"/>
        </w:rPr>
      </w:pPr>
    </w:p>
    <w:p w14:paraId="5FEEB100" w14:textId="77777777" w:rsidR="00514C83" w:rsidRDefault="00514C83" w:rsidP="00514C83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  <w:r>
        <w:rPr>
          <w:rFonts w:ascii="Verdana" w:hAnsi="Verdana"/>
        </w:rPr>
        <w:t>QCBS, QBS, FBS, and LCS Contract Award Notice</w:t>
      </w:r>
    </w:p>
    <w:p w14:paraId="630948DB" w14:textId="77777777" w:rsidR="00514C83" w:rsidRDefault="00514C83" w:rsidP="00514C83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4230"/>
        <w:gridCol w:w="2340"/>
        <w:gridCol w:w="1368"/>
      </w:tblGrid>
      <w:tr w:rsidR="00514C83" w:rsidRPr="00E61A7B" w14:paraId="161DDF77" w14:textId="77777777" w:rsidTr="007E3C44">
        <w:tc>
          <w:tcPr>
            <w:tcW w:w="2358" w:type="dxa"/>
            <w:shd w:val="clear" w:color="auto" w:fill="DBE5F1"/>
          </w:tcPr>
          <w:p w14:paraId="763CDD0F" w14:textId="77777777" w:rsidR="00514C83" w:rsidRPr="0077544B" w:rsidRDefault="00514C83" w:rsidP="007E3C44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77544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  <w:shd w:val="clear" w:color="auto" w:fill="auto"/>
          </w:tcPr>
          <w:p w14:paraId="17F9910C" w14:textId="77777777" w:rsidR="00514C83" w:rsidRPr="0077544B" w:rsidRDefault="00514C83" w:rsidP="007E3C44">
            <w:pPr>
              <w:pStyle w:val="NormalWeb"/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/>
          </w:tcPr>
          <w:p w14:paraId="5C3E31EE" w14:textId="77777777" w:rsidR="00514C83" w:rsidRPr="0077544B" w:rsidRDefault="00514C83" w:rsidP="007E3C44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77544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  <w:shd w:val="clear" w:color="auto" w:fill="auto"/>
          </w:tcPr>
          <w:p w14:paraId="590E569E" w14:textId="77777777" w:rsidR="00514C83" w:rsidRPr="0077544B" w:rsidRDefault="00514C83" w:rsidP="007E3C44">
            <w:pPr>
              <w:pStyle w:val="NormalWeb"/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</w:tr>
    </w:tbl>
    <w:p w14:paraId="13129992" w14:textId="77777777" w:rsidR="00514C83" w:rsidRDefault="00514C83" w:rsidP="00514C83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  <w:gridCol w:w="1890"/>
      </w:tblGrid>
      <w:tr w:rsidR="00514C83" w:rsidRPr="00BE3C15" w14:paraId="3CB2C53B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4B9A388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64C2" w14:textId="77777777" w:rsidR="00514C83" w:rsidRPr="00D220D5" w:rsidRDefault="00514C83" w:rsidP="007E3C4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220D5">
              <w:rPr>
                <w:rFonts w:ascii="Verdana" w:hAnsi="Verdana"/>
                <w:b/>
                <w:i/>
                <w:sz w:val="18"/>
                <w:szCs w:val="18"/>
              </w:rPr>
              <w:t>S V Balaji Engineering Company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53A6" w14:textId="77777777" w:rsidR="00514C83" w:rsidRPr="00D220D5" w:rsidRDefault="00514C83" w:rsidP="007E3C44">
            <w:pPr>
              <w:rPr>
                <w:rFonts w:ascii="Verdana" w:hAnsi="Verdana"/>
                <w:b/>
                <w:sz w:val="18"/>
                <w:szCs w:val="18"/>
              </w:rPr>
            </w:pPr>
            <w:r w:rsidRPr="00D220D5">
              <w:rPr>
                <w:rFonts w:ascii="Verdana" w:hAnsi="Verdana"/>
                <w:b/>
                <w:i/>
                <w:sz w:val="18"/>
                <w:szCs w:val="18"/>
              </w:rPr>
              <w:t>Associated Scientific Corp(I)]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D3CF" w14:textId="77777777" w:rsidR="00514C83" w:rsidRPr="00D220D5" w:rsidRDefault="00514C83" w:rsidP="007E3C4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Sai Sreee Infra </w:t>
            </w:r>
            <w:r w:rsidRPr="00D220D5">
              <w:rPr>
                <w:rFonts w:ascii="Verdana" w:hAnsi="Verdana"/>
                <w:b/>
                <w:i/>
                <w:sz w:val="18"/>
                <w:szCs w:val="18"/>
              </w:rPr>
              <w:t>Developers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122" w14:textId="77777777" w:rsidR="00514C83" w:rsidRPr="00BE3C15" w:rsidRDefault="00514C83" w:rsidP="007E3C4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0363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514C83" w:rsidRPr="00BE3C15" w14:paraId="1937B2B4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145413A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0AE9" w14:textId="77777777" w:rsidR="00514C83" w:rsidRPr="00BE3C15" w:rsidRDefault="00514C83" w:rsidP="007E3C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India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795D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D421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CCD4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EDD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03B6BC2E" w14:textId="77777777" w:rsidTr="007E3C44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8CF62A2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7A005" w14:textId="77777777" w:rsidR="00514C83" w:rsidRPr="00BE3C15" w:rsidRDefault="00514C83" w:rsidP="007E3C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29804" w14:textId="77777777" w:rsidR="00514C83" w:rsidRDefault="00514C83" w:rsidP="007E3C44">
            <w:r w:rsidRPr="008D731C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E8DC6" w14:textId="77777777" w:rsidR="00514C83" w:rsidRDefault="00514C83" w:rsidP="007E3C44">
            <w:r w:rsidRPr="008D731C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1A0DF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70D8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514C83" w:rsidRPr="00BE3C15" w14:paraId="385D1162" w14:textId="77777777" w:rsidTr="007E3C44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45DDC8C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E2A44C" w14:textId="77777777" w:rsidR="00514C83" w:rsidRPr="00BE3C15" w:rsidRDefault="00514C83" w:rsidP="007E3C4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C5F5B6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03BEF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B7FA1F" w14:textId="77777777" w:rsidR="00514C83" w:rsidRDefault="00514C83" w:rsidP="007E3C44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36E1" w14:textId="77777777" w:rsidR="00514C83" w:rsidRDefault="00514C83" w:rsidP="007E3C44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514C83" w:rsidRPr="00BE3C15" w14:paraId="5EF006D8" w14:textId="77777777" w:rsidTr="007E3C44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570BD8C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966D" w14:textId="77777777" w:rsidR="00514C83" w:rsidRPr="00BE3C15" w:rsidRDefault="00514C83" w:rsidP="007E3C4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A305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E556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EB03" w14:textId="77777777" w:rsidR="00514C83" w:rsidRDefault="00514C83" w:rsidP="007E3C44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929A" w14:textId="77777777" w:rsidR="00514C83" w:rsidRDefault="00514C83" w:rsidP="007E3C44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514C83" w:rsidRPr="00BE3C15" w14:paraId="39319DA4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94371B3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A2B6" w14:textId="77777777" w:rsidR="00514C83" w:rsidRPr="0077544B" w:rsidRDefault="00514C83" w:rsidP="007E3C44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1348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920B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5E27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D3CF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4EA70901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F797691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7849" w14:textId="77777777" w:rsidR="00514C83" w:rsidRPr="0077544B" w:rsidRDefault="00514C83" w:rsidP="007E3C44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59AB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C419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B7CA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AFE1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00081D38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9114307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5151" w14:textId="77777777" w:rsidR="00514C83" w:rsidRPr="0077544B" w:rsidRDefault="00514C83" w:rsidP="007E3C44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47F2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FF9B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BE57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F21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7C251D06" w14:textId="77777777" w:rsidTr="007E3C44">
        <w:tc>
          <w:tcPr>
            <w:tcW w:w="1908" w:type="dxa"/>
            <w:tcBorders>
              <w:left w:val="single" w:sz="6" w:space="0" w:color="auto"/>
            </w:tcBorders>
            <w:shd w:val="clear" w:color="auto" w:fill="DBE5F1"/>
          </w:tcPr>
          <w:p w14:paraId="525592CF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7EDE226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Least quote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C098FD7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5E0023F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DC30E3F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F0634D2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0C4D4500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6D76CFC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D87E" w14:textId="77777777" w:rsidR="00514C83" w:rsidRDefault="00514C83" w:rsidP="007E3C44">
            <w:r w:rsidRPr="0020205E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E31" w14:textId="77777777" w:rsidR="00514C83" w:rsidRDefault="00514C83" w:rsidP="007E3C44">
            <w:r w:rsidRPr="0020205E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5BEB" w14:textId="77777777" w:rsidR="00514C83" w:rsidRDefault="00514C83" w:rsidP="007E3C44">
            <w:r w:rsidRPr="0020205E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1B9B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C13E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650A2927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B5CC83A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0788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9132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0C1F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E837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4F7D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01AA87B9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1D9A697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8DE8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CA0B5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DE8D1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96214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49665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6057822F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6256E52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5F66A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CB1AF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53CF4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905FB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3D74C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2B012A02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82A1D6B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74B45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F4EC9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0E621D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6DE5C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D3182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0B9D91CF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6B56A36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8918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2CD51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7B72E4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38631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FFF2F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0DE2B387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6EF5C9C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09F2C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A70DEF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E7772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92049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E8827C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5ED8001B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D0E0BC6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67A94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95CD3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6AFB6C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C1FDF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F8C59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171BD42E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F88FA7B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DFF06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2D67D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48037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775F4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A4DF6A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3ADDDF7C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1A7A721" w14:textId="77777777" w:rsidR="00514C83" w:rsidRPr="00BE3C15" w:rsidRDefault="00514C83" w:rsidP="007E3C44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35C3B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60299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8E8624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CF5C2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2CF5C8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08A29199" w14:textId="77777777" w:rsidTr="007E3C44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D36C1D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  <w:p w14:paraId="05E78D19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CB59A" w14:textId="77777777" w:rsidR="00514C83" w:rsidRDefault="00514C83" w:rsidP="007E3C44">
            <w:r w:rsidRPr="005703C5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F8D4B" w14:textId="77777777" w:rsidR="00514C83" w:rsidRDefault="00514C83" w:rsidP="007E3C44">
            <w:r w:rsidRPr="005703C5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C407F" w14:textId="77777777" w:rsidR="00514C83" w:rsidRDefault="00514C83" w:rsidP="007E3C44">
            <w:r w:rsidRPr="005703C5">
              <w:rPr>
                <w:rFonts w:ascii="Verdana" w:hAnsi="Verdana"/>
                <w:sz w:val="18"/>
              </w:rPr>
              <w:t>NIL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4891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3A30A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B861B0" w14:textId="77777777" w:rsidR="00514C83" w:rsidRPr="004C56AD" w:rsidRDefault="00514C83" w:rsidP="00514C83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</w:tblGrid>
      <w:tr w:rsidR="00514C83" w:rsidRPr="00BE3C15" w14:paraId="19D353F6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14:paraId="3F88853D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4901" w14:textId="77777777" w:rsidR="00514C83" w:rsidRPr="00BE3C15" w:rsidRDefault="00514C83" w:rsidP="007E3C4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8F05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7CC5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761F" w14:textId="77777777" w:rsidR="00514C83" w:rsidRPr="00BE3C15" w:rsidRDefault="00514C83" w:rsidP="007E3C4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5BBAACF1" w14:textId="77777777" w:rsidTr="007E3C4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B48CFE5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61A1" w14:textId="77777777" w:rsidR="00514C83" w:rsidRPr="0077544B" w:rsidRDefault="00514C83" w:rsidP="007E3C44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245F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23E8" w14:textId="77777777" w:rsidR="00514C83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5B7D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4C83" w:rsidRPr="00BE3C15" w14:paraId="61282469" w14:textId="77777777" w:rsidTr="007E3C44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896DEC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ABE70" w14:textId="77777777" w:rsidR="00514C83" w:rsidRPr="0077544B" w:rsidRDefault="00514C83" w:rsidP="007E3C44">
            <w:pPr>
              <w:rPr>
                <w:rFonts w:ascii="Verdana" w:hAnsi="Verdana"/>
                <w:i/>
                <w:color w:val="548DD4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8C85F" w14:textId="77777777" w:rsidR="00514C83" w:rsidRPr="0077544B" w:rsidRDefault="00514C83" w:rsidP="007E3C44">
            <w:pPr>
              <w:rPr>
                <w:rFonts w:ascii="Verdana" w:hAnsi="Verdana"/>
                <w:i/>
                <w:color w:val="548DD4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BBDC0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B5568" w14:textId="77777777" w:rsidR="00514C83" w:rsidRPr="00BE3C15" w:rsidRDefault="00514C83" w:rsidP="007E3C4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C09C1BC" w14:textId="77777777" w:rsidR="00514C83" w:rsidRDefault="00514C83" w:rsidP="00514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D5A3138" w14:textId="77777777" w:rsidR="00514C83" w:rsidRDefault="00514C83" w:rsidP="00514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14:paraId="1EBC8D43" w14:textId="081F2F14" w:rsidR="008571BA" w:rsidRPr="00CF26D7" w:rsidRDefault="00514C83" w:rsidP="00514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Principal</w:t>
      </w:r>
      <w:r>
        <w:tab/>
      </w:r>
      <w:r>
        <w:tab/>
      </w:r>
    </w:p>
    <w:sectPr w:rsidR="008571BA" w:rsidRPr="00CF26D7" w:rsidSect="002C2AFC">
      <w:headerReference w:type="default" r:id="rId8"/>
      <w:footerReference w:type="even" r:id="rId9"/>
      <w:footerReference w:type="default" r:id="rId10"/>
      <w:pgSz w:w="12240" w:h="15840"/>
      <w:pgMar w:top="851" w:right="900" w:bottom="567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8676" w14:textId="77777777" w:rsidR="002C2AFC" w:rsidRDefault="002C2AFC" w:rsidP="003D5297">
      <w:r>
        <w:separator/>
      </w:r>
    </w:p>
  </w:endnote>
  <w:endnote w:type="continuationSeparator" w:id="0">
    <w:p w14:paraId="3366CA83" w14:textId="77777777" w:rsidR="002C2AFC" w:rsidRDefault="002C2AFC" w:rsidP="003D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9145" w14:textId="77777777" w:rsidR="00531D4B" w:rsidRDefault="00531D4B" w:rsidP="00FE1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3E6E6" w14:textId="77777777" w:rsidR="00531D4B" w:rsidRDefault="00531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2C7" w14:textId="77777777" w:rsidR="00531D4B" w:rsidRPr="00825317" w:rsidRDefault="00531D4B" w:rsidP="00FE1F89">
    <w:pPr>
      <w:pStyle w:val="Footer"/>
      <w:framePr w:wrap="around" w:vAnchor="text" w:hAnchor="page" w:x="10769" w:y="114"/>
      <w:rPr>
        <w:rStyle w:val="PageNumber"/>
        <w:sz w:val="20"/>
        <w:szCs w:val="20"/>
      </w:rPr>
    </w:pPr>
    <w:r w:rsidRPr="00825317">
      <w:rPr>
        <w:rStyle w:val="PageNumber"/>
        <w:sz w:val="20"/>
        <w:szCs w:val="20"/>
      </w:rPr>
      <w:fldChar w:fldCharType="begin"/>
    </w:r>
    <w:r w:rsidRPr="00825317">
      <w:rPr>
        <w:rStyle w:val="PageNumber"/>
        <w:sz w:val="20"/>
        <w:szCs w:val="20"/>
      </w:rPr>
      <w:instrText xml:space="preserve">PAGE  </w:instrText>
    </w:r>
    <w:r w:rsidRPr="00825317">
      <w:rPr>
        <w:rStyle w:val="PageNumber"/>
        <w:sz w:val="20"/>
        <w:szCs w:val="20"/>
      </w:rPr>
      <w:fldChar w:fldCharType="separate"/>
    </w:r>
    <w:r w:rsidR="00E637E8">
      <w:rPr>
        <w:rStyle w:val="PageNumber"/>
        <w:sz w:val="20"/>
        <w:szCs w:val="20"/>
      </w:rPr>
      <w:t>- 14 -</w:t>
    </w:r>
    <w:r w:rsidRPr="00825317">
      <w:rPr>
        <w:rStyle w:val="PageNumber"/>
        <w:sz w:val="20"/>
        <w:szCs w:val="20"/>
      </w:rPr>
      <w:fldChar w:fldCharType="end"/>
    </w:r>
  </w:p>
  <w:p w14:paraId="12A1D35B" w14:textId="77777777" w:rsidR="00531D4B" w:rsidRPr="003208FA" w:rsidRDefault="00000000">
    <w:pPr>
      <w:pStyle w:val="Footer"/>
      <w:rPr>
        <w:rFonts w:asciiTheme="minorHAnsi" w:hAnsiTheme="minorHAnsi"/>
        <w:sz w:val="18"/>
        <w:szCs w:val="18"/>
      </w:rPr>
    </w:pPr>
    <w:fldSimple w:instr=" FILENAME   \* MERGEFORMAT ">
      <w:r w:rsidR="00531D4B" w:rsidRPr="00FE1F89">
        <w:rPr>
          <w:rFonts w:asciiTheme="minorHAnsi" w:hAnsiTheme="minorHAnsi"/>
          <w:sz w:val="18"/>
          <w:szCs w:val="18"/>
        </w:rPr>
        <w:t>QCBS-QBS-FBS-LCS-ContractAwardTemplate.docx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5130" w14:textId="77777777" w:rsidR="002C2AFC" w:rsidRDefault="002C2AFC" w:rsidP="003D5297">
      <w:r>
        <w:separator/>
      </w:r>
    </w:p>
  </w:footnote>
  <w:footnote w:type="continuationSeparator" w:id="0">
    <w:p w14:paraId="53EBE609" w14:textId="77777777" w:rsidR="002C2AFC" w:rsidRDefault="002C2AFC" w:rsidP="003D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9849" w14:textId="77777777" w:rsidR="00531D4B" w:rsidRPr="00825317" w:rsidRDefault="00531D4B" w:rsidP="00FE1F89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0B38"/>
    <w:multiLevelType w:val="hybridMultilevel"/>
    <w:tmpl w:val="AFE2175A"/>
    <w:lvl w:ilvl="0" w:tplc="AD9E02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528DB"/>
    <w:multiLevelType w:val="hybridMultilevel"/>
    <w:tmpl w:val="A802E902"/>
    <w:lvl w:ilvl="0" w:tplc="62D27A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69725">
    <w:abstractNumId w:val="0"/>
  </w:num>
  <w:num w:numId="2" w16cid:durableId="1527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D40"/>
    <w:rsid w:val="00002438"/>
    <w:rsid w:val="00005AC1"/>
    <w:rsid w:val="00007D03"/>
    <w:rsid w:val="0003379D"/>
    <w:rsid w:val="00040D9C"/>
    <w:rsid w:val="000428AA"/>
    <w:rsid w:val="000440E8"/>
    <w:rsid w:val="00044B38"/>
    <w:rsid w:val="00047C7D"/>
    <w:rsid w:val="000533A0"/>
    <w:rsid w:val="00053B2B"/>
    <w:rsid w:val="00055336"/>
    <w:rsid w:val="0006097B"/>
    <w:rsid w:val="0006278E"/>
    <w:rsid w:val="00065405"/>
    <w:rsid w:val="00071C30"/>
    <w:rsid w:val="000747BA"/>
    <w:rsid w:val="0007688C"/>
    <w:rsid w:val="000769F5"/>
    <w:rsid w:val="000835E4"/>
    <w:rsid w:val="00087464"/>
    <w:rsid w:val="000878E7"/>
    <w:rsid w:val="00091B30"/>
    <w:rsid w:val="00094C18"/>
    <w:rsid w:val="00096152"/>
    <w:rsid w:val="000A0B0A"/>
    <w:rsid w:val="000A1DDE"/>
    <w:rsid w:val="000A3C05"/>
    <w:rsid w:val="000A46BB"/>
    <w:rsid w:val="000A4FF7"/>
    <w:rsid w:val="000B15BD"/>
    <w:rsid w:val="000B34FE"/>
    <w:rsid w:val="000B72B1"/>
    <w:rsid w:val="000C1070"/>
    <w:rsid w:val="000D40BC"/>
    <w:rsid w:val="000D42D1"/>
    <w:rsid w:val="000D4BD9"/>
    <w:rsid w:val="000D617D"/>
    <w:rsid w:val="000E1BDC"/>
    <w:rsid w:val="000E1E7D"/>
    <w:rsid w:val="000E236C"/>
    <w:rsid w:val="000E2869"/>
    <w:rsid w:val="000E569D"/>
    <w:rsid w:val="000F0E00"/>
    <w:rsid w:val="000F4D1A"/>
    <w:rsid w:val="00101ADC"/>
    <w:rsid w:val="00101CF0"/>
    <w:rsid w:val="001038F8"/>
    <w:rsid w:val="00104E0C"/>
    <w:rsid w:val="00111B31"/>
    <w:rsid w:val="001168AB"/>
    <w:rsid w:val="00117103"/>
    <w:rsid w:val="0012031C"/>
    <w:rsid w:val="00120427"/>
    <w:rsid w:val="001270AA"/>
    <w:rsid w:val="0013025A"/>
    <w:rsid w:val="00130556"/>
    <w:rsid w:val="00130B69"/>
    <w:rsid w:val="00132F1A"/>
    <w:rsid w:val="00133278"/>
    <w:rsid w:val="00136A05"/>
    <w:rsid w:val="00140341"/>
    <w:rsid w:val="001443F4"/>
    <w:rsid w:val="00146B9E"/>
    <w:rsid w:val="00146FD2"/>
    <w:rsid w:val="0015164A"/>
    <w:rsid w:val="00154DA0"/>
    <w:rsid w:val="001578C7"/>
    <w:rsid w:val="00161499"/>
    <w:rsid w:val="00162DFB"/>
    <w:rsid w:val="0016435E"/>
    <w:rsid w:val="00164DF3"/>
    <w:rsid w:val="00165817"/>
    <w:rsid w:val="001663B5"/>
    <w:rsid w:val="00167015"/>
    <w:rsid w:val="001721D2"/>
    <w:rsid w:val="001730D1"/>
    <w:rsid w:val="00175D62"/>
    <w:rsid w:val="0017786A"/>
    <w:rsid w:val="001812AE"/>
    <w:rsid w:val="00181E78"/>
    <w:rsid w:val="0018202D"/>
    <w:rsid w:val="001828E0"/>
    <w:rsid w:val="001877B5"/>
    <w:rsid w:val="00195019"/>
    <w:rsid w:val="00196353"/>
    <w:rsid w:val="001967D6"/>
    <w:rsid w:val="00196FED"/>
    <w:rsid w:val="001A1C72"/>
    <w:rsid w:val="001A1E45"/>
    <w:rsid w:val="001A1F13"/>
    <w:rsid w:val="001A3011"/>
    <w:rsid w:val="001A4551"/>
    <w:rsid w:val="001A7E57"/>
    <w:rsid w:val="001B4AC5"/>
    <w:rsid w:val="001B5575"/>
    <w:rsid w:val="001C15E7"/>
    <w:rsid w:val="001C2A31"/>
    <w:rsid w:val="001C6808"/>
    <w:rsid w:val="001C7E47"/>
    <w:rsid w:val="001D1291"/>
    <w:rsid w:val="001D46EF"/>
    <w:rsid w:val="001D568C"/>
    <w:rsid w:val="001D71D0"/>
    <w:rsid w:val="001D7AB7"/>
    <w:rsid w:val="001E077C"/>
    <w:rsid w:val="001E107D"/>
    <w:rsid w:val="001E1848"/>
    <w:rsid w:val="001E3EE1"/>
    <w:rsid w:val="001F2D57"/>
    <w:rsid w:val="001F3F39"/>
    <w:rsid w:val="001F43B7"/>
    <w:rsid w:val="001F4EE9"/>
    <w:rsid w:val="001F6AF6"/>
    <w:rsid w:val="001F7175"/>
    <w:rsid w:val="00201346"/>
    <w:rsid w:val="00206583"/>
    <w:rsid w:val="00207596"/>
    <w:rsid w:val="002165D3"/>
    <w:rsid w:val="00221639"/>
    <w:rsid w:val="00221BE7"/>
    <w:rsid w:val="00226F1E"/>
    <w:rsid w:val="002277B8"/>
    <w:rsid w:val="002300D3"/>
    <w:rsid w:val="00230101"/>
    <w:rsid w:val="00232214"/>
    <w:rsid w:val="0023548E"/>
    <w:rsid w:val="002361DD"/>
    <w:rsid w:val="00243576"/>
    <w:rsid w:val="00246646"/>
    <w:rsid w:val="00247063"/>
    <w:rsid w:val="00247F8E"/>
    <w:rsid w:val="002537A0"/>
    <w:rsid w:val="00256B91"/>
    <w:rsid w:val="002571C0"/>
    <w:rsid w:val="0026307F"/>
    <w:rsid w:val="00264136"/>
    <w:rsid w:val="00264C22"/>
    <w:rsid w:val="002718CC"/>
    <w:rsid w:val="00273D54"/>
    <w:rsid w:val="002754F4"/>
    <w:rsid w:val="002763DE"/>
    <w:rsid w:val="00280F90"/>
    <w:rsid w:val="00281173"/>
    <w:rsid w:val="002854D4"/>
    <w:rsid w:val="00285F29"/>
    <w:rsid w:val="002901CE"/>
    <w:rsid w:val="002911DC"/>
    <w:rsid w:val="00293186"/>
    <w:rsid w:val="00293660"/>
    <w:rsid w:val="00295394"/>
    <w:rsid w:val="002A33E0"/>
    <w:rsid w:val="002A4A20"/>
    <w:rsid w:val="002A69E8"/>
    <w:rsid w:val="002A7478"/>
    <w:rsid w:val="002A78C2"/>
    <w:rsid w:val="002A7BBC"/>
    <w:rsid w:val="002B13FB"/>
    <w:rsid w:val="002B2206"/>
    <w:rsid w:val="002C0CDE"/>
    <w:rsid w:val="002C1164"/>
    <w:rsid w:val="002C2AFC"/>
    <w:rsid w:val="002C3D06"/>
    <w:rsid w:val="002C40A4"/>
    <w:rsid w:val="002C5B65"/>
    <w:rsid w:val="002D04D9"/>
    <w:rsid w:val="002D0C0C"/>
    <w:rsid w:val="002D0D93"/>
    <w:rsid w:val="002E7A74"/>
    <w:rsid w:val="002F1DD5"/>
    <w:rsid w:val="002F3079"/>
    <w:rsid w:val="002F61AE"/>
    <w:rsid w:val="002F6F21"/>
    <w:rsid w:val="002F77CD"/>
    <w:rsid w:val="00300A1B"/>
    <w:rsid w:val="003024F2"/>
    <w:rsid w:val="003031BD"/>
    <w:rsid w:val="00306346"/>
    <w:rsid w:val="003067E0"/>
    <w:rsid w:val="00306DFE"/>
    <w:rsid w:val="0031156C"/>
    <w:rsid w:val="00311CC5"/>
    <w:rsid w:val="003169F4"/>
    <w:rsid w:val="003262FC"/>
    <w:rsid w:val="003330F0"/>
    <w:rsid w:val="00337165"/>
    <w:rsid w:val="0034000E"/>
    <w:rsid w:val="00345E82"/>
    <w:rsid w:val="003470E7"/>
    <w:rsid w:val="00347AA0"/>
    <w:rsid w:val="0035633A"/>
    <w:rsid w:val="003603AD"/>
    <w:rsid w:val="00366703"/>
    <w:rsid w:val="003679B6"/>
    <w:rsid w:val="0037292D"/>
    <w:rsid w:val="00377524"/>
    <w:rsid w:val="00380924"/>
    <w:rsid w:val="00383BF7"/>
    <w:rsid w:val="00390885"/>
    <w:rsid w:val="00391A39"/>
    <w:rsid w:val="00393419"/>
    <w:rsid w:val="00396908"/>
    <w:rsid w:val="00397E03"/>
    <w:rsid w:val="003A238B"/>
    <w:rsid w:val="003A3DCC"/>
    <w:rsid w:val="003A4153"/>
    <w:rsid w:val="003A4A85"/>
    <w:rsid w:val="003A710B"/>
    <w:rsid w:val="003A777A"/>
    <w:rsid w:val="003B1D95"/>
    <w:rsid w:val="003B2704"/>
    <w:rsid w:val="003B41F4"/>
    <w:rsid w:val="003B4EB1"/>
    <w:rsid w:val="003B6C5B"/>
    <w:rsid w:val="003B7197"/>
    <w:rsid w:val="003C1371"/>
    <w:rsid w:val="003C159D"/>
    <w:rsid w:val="003C6B5F"/>
    <w:rsid w:val="003D24B3"/>
    <w:rsid w:val="003D5297"/>
    <w:rsid w:val="003D5695"/>
    <w:rsid w:val="003D5FD0"/>
    <w:rsid w:val="003E498B"/>
    <w:rsid w:val="003E573B"/>
    <w:rsid w:val="003F115B"/>
    <w:rsid w:val="00401483"/>
    <w:rsid w:val="00402D19"/>
    <w:rsid w:val="00406AED"/>
    <w:rsid w:val="004108CD"/>
    <w:rsid w:val="00411141"/>
    <w:rsid w:val="004113AE"/>
    <w:rsid w:val="00413646"/>
    <w:rsid w:val="00414220"/>
    <w:rsid w:val="00414434"/>
    <w:rsid w:val="0041561A"/>
    <w:rsid w:val="00420212"/>
    <w:rsid w:val="00420EB4"/>
    <w:rsid w:val="00424009"/>
    <w:rsid w:val="00425302"/>
    <w:rsid w:val="00426E0B"/>
    <w:rsid w:val="004276FE"/>
    <w:rsid w:val="004307F3"/>
    <w:rsid w:val="004368F1"/>
    <w:rsid w:val="00437230"/>
    <w:rsid w:val="00442123"/>
    <w:rsid w:val="004470E7"/>
    <w:rsid w:val="00450961"/>
    <w:rsid w:val="00450F45"/>
    <w:rsid w:val="00452EBA"/>
    <w:rsid w:val="00465E52"/>
    <w:rsid w:val="00466C0D"/>
    <w:rsid w:val="00474795"/>
    <w:rsid w:val="00480A7B"/>
    <w:rsid w:val="00483EFA"/>
    <w:rsid w:val="004861B6"/>
    <w:rsid w:val="00487A08"/>
    <w:rsid w:val="004903E1"/>
    <w:rsid w:val="00490E04"/>
    <w:rsid w:val="0049182D"/>
    <w:rsid w:val="00492E76"/>
    <w:rsid w:val="00497B84"/>
    <w:rsid w:val="004A1678"/>
    <w:rsid w:val="004A3B50"/>
    <w:rsid w:val="004A453D"/>
    <w:rsid w:val="004B043E"/>
    <w:rsid w:val="004B6B4C"/>
    <w:rsid w:val="004B6D24"/>
    <w:rsid w:val="004C109F"/>
    <w:rsid w:val="004D237C"/>
    <w:rsid w:val="004D3B72"/>
    <w:rsid w:val="004E0C1F"/>
    <w:rsid w:val="004E26E8"/>
    <w:rsid w:val="004E5AAE"/>
    <w:rsid w:val="004F0097"/>
    <w:rsid w:val="004F19F6"/>
    <w:rsid w:val="004F2355"/>
    <w:rsid w:val="0050196A"/>
    <w:rsid w:val="0050310A"/>
    <w:rsid w:val="005037BB"/>
    <w:rsid w:val="0050457E"/>
    <w:rsid w:val="00506298"/>
    <w:rsid w:val="00506CDD"/>
    <w:rsid w:val="00506D6E"/>
    <w:rsid w:val="00510253"/>
    <w:rsid w:val="00514C65"/>
    <w:rsid w:val="00514C83"/>
    <w:rsid w:val="0051568A"/>
    <w:rsid w:val="005208F7"/>
    <w:rsid w:val="005216E9"/>
    <w:rsid w:val="00521DA4"/>
    <w:rsid w:val="00531D4B"/>
    <w:rsid w:val="00534E6B"/>
    <w:rsid w:val="0053705E"/>
    <w:rsid w:val="0054436B"/>
    <w:rsid w:val="005512E9"/>
    <w:rsid w:val="0055252C"/>
    <w:rsid w:val="0055344B"/>
    <w:rsid w:val="005534A1"/>
    <w:rsid w:val="00555E01"/>
    <w:rsid w:val="00557D25"/>
    <w:rsid w:val="00561A78"/>
    <w:rsid w:val="00564A95"/>
    <w:rsid w:val="00566D87"/>
    <w:rsid w:val="00567C50"/>
    <w:rsid w:val="00570BB1"/>
    <w:rsid w:val="0057275B"/>
    <w:rsid w:val="00575FBA"/>
    <w:rsid w:val="0057799D"/>
    <w:rsid w:val="00577B2C"/>
    <w:rsid w:val="0058213C"/>
    <w:rsid w:val="005828AB"/>
    <w:rsid w:val="00590956"/>
    <w:rsid w:val="005919C8"/>
    <w:rsid w:val="0059312A"/>
    <w:rsid w:val="00593715"/>
    <w:rsid w:val="00594B41"/>
    <w:rsid w:val="005954B3"/>
    <w:rsid w:val="005A0357"/>
    <w:rsid w:val="005A0CA8"/>
    <w:rsid w:val="005A10FF"/>
    <w:rsid w:val="005A32C8"/>
    <w:rsid w:val="005A3549"/>
    <w:rsid w:val="005B09EE"/>
    <w:rsid w:val="005B0A6B"/>
    <w:rsid w:val="005B3175"/>
    <w:rsid w:val="005B3915"/>
    <w:rsid w:val="005C42A9"/>
    <w:rsid w:val="005C48C2"/>
    <w:rsid w:val="005D205F"/>
    <w:rsid w:val="005D4194"/>
    <w:rsid w:val="005D4DD5"/>
    <w:rsid w:val="005E118E"/>
    <w:rsid w:val="005E155A"/>
    <w:rsid w:val="005E1DAA"/>
    <w:rsid w:val="005E601E"/>
    <w:rsid w:val="005F12EB"/>
    <w:rsid w:val="005F3008"/>
    <w:rsid w:val="005F479D"/>
    <w:rsid w:val="005F47F3"/>
    <w:rsid w:val="005F65E3"/>
    <w:rsid w:val="005F7B71"/>
    <w:rsid w:val="00600FDB"/>
    <w:rsid w:val="0060185F"/>
    <w:rsid w:val="00605AB7"/>
    <w:rsid w:val="0061374A"/>
    <w:rsid w:val="00622D62"/>
    <w:rsid w:val="00622EC3"/>
    <w:rsid w:val="00626E4B"/>
    <w:rsid w:val="0063265E"/>
    <w:rsid w:val="00635258"/>
    <w:rsid w:val="00637102"/>
    <w:rsid w:val="006373B6"/>
    <w:rsid w:val="00640BF6"/>
    <w:rsid w:val="0064177E"/>
    <w:rsid w:val="0064218D"/>
    <w:rsid w:val="006421D1"/>
    <w:rsid w:val="0064288C"/>
    <w:rsid w:val="00644631"/>
    <w:rsid w:val="00647796"/>
    <w:rsid w:val="00650C28"/>
    <w:rsid w:val="00656950"/>
    <w:rsid w:val="00657075"/>
    <w:rsid w:val="00660698"/>
    <w:rsid w:val="006663C4"/>
    <w:rsid w:val="006744FE"/>
    <w:rsid w:val="00677A74"/>
    <w:rsid w:val="00683015"/>
    <w:rsid w:val="00692779"/>
    <w:rsid w:val="006A60A3"/>
    <w:rsid w:val="006A7F4D"/>
    <w:rsid w:val="006B0A5D"/>
    <w:rsid w:val="006B111B"/>
    <w:rsid w:val="006B235B"/>
    <w:rsid w:val="006C2C0A"/>
    <w:rsid w:val="006C3F92"/>
    <w:rsid w:val="006C5E52"/>
    <w:rsid w:val="006D0B5C"/>
    <w:rsid w:val="006D2E47"/>
    <w:rsid w:val="006D3624"/>
    <w:rsid w:val="006D4055"/>
    <w:rsid w:val="006D40EE"/>
    <w:rsid w:val="006D58AD"/>
    <w:rsid w:val="006E129F"/>
    <w:rsid w:val="006E2F96"/>
    <w:rsid w:val="006E4A85"/>
    <w:rsid w:val="006F5BE1"/>
    <w:rsid w:val="0070024E"/>
    <w:rsid w:val="00700EA7"/>
    <w:rsid w:val="00701449"/>
    <w:rsid w:val="00713E8C"/>
    <w:rsid w:val="00720674"/>
    <w:rsid w:val="00721826"/>
    <w:rsid w:val="00721F69"/>
    <w:rsid w:val="00723155"/>
    <w:rsid w:val="00724734"/>
    <w:rsid w:val="00725417"/>
    <w:rsid w:val="00731C56"/>
    <w:rsid w:val="00732549"/>
    <w:rsid w:val="00732C30"/>
    <w:rsid w:val="00737A64"/>
    <w:rsid w:val="00737F1C"/>
    <w:rsid w:val="00745D62"/>
    <w:rsid w:val="0074737A"/>
    <w:rsid w:val="00751064"/>
    <w:rsid w:val="0075305A"/>
    <w:rsid w:val="007550ED"/>
    <w:rsid w:val="007610A8"/>
    <w:rsid w:val="007642B0"/>
    <w:rsid w:val="00767208"/>
    <w:rsid w:val="007672B7"/>
    <w:rsid w:val="00771535"/>
    <w:rsid w:val="00771C59"/>
    <w:rsid w:val="00777784"/>
    <w:rsid w:val="0078333B"/>
    <w:rsid w:val="007834D3"/>
    <w:rsid w:val="00783988"/>
    <w:rsid w:val="00785253"/>
    <w:rsid w:val="00785FC8"/>
    <w:rsid w:val="00786261"/>
    <w:rsid w:val="00786C9E"/>
    <w:rsid w:val="00793162"/>
    <w:rsid w:val="0079688C"/>
    <w:rsid w:val="007A074D"/>
    <w:rsid w:val="007A0E26"/>
    <w:rsid w:val="007A2CBE"/>
    <w:rsid w:val="007A5300"/>
    <w:rsid w:val="007A7955"/>
    <w:rsid w:val="007B28D7"/>
    <w:rsid w:val="007B2A88"/>
    <w:rsid w:val="007C352B"/>
    <w:rsid w:val="007C6048"/>
    <w:rsid w:val="007D2529"/>
    <w:rsid w:val="007D3D03"/>
    <w:rsid w:val="007D435B"/>
    <w:rsid w:val="007E1E2C"/>
    <w:rsid w:val="007E3937"/>
    <w:rsid w:val="007F1E49"/>
    <w:rsid w:val="007F3067"/>
    <w:rsid w:val="007F31A1"/>
    <w:rsid w:val="007F571B"/>
    <w:rsid w:val="007F7C84"/>
    <w:rsid w:val="008040EC"/>
    <w:rsid w:val="00812FB0"/>
    <w:rsid w:val="008130AD"/>
    <w:rsid w:val="00814604"/>
    <w:rsid w:val="00816407"/>
    <w:rsid w:val="008167F3"/>
    <w:rsid w:val="00820528"/>
    <w:rsid w:val="008215FD"/>
    <w:rsid w:val="00827565"/>
    <w:rsid w:val="00827913"/>
    <w:rsid w:val="00830607"/>
    <w:rsid w:val="00832349"/>
    <w:rsid w:val="00832692"/>
    <w:rsid w:val="00836A84"/>
    <w:rsid w:val="008373BA"/>
    <w:rsid w:val="00837E6D"/>
    <w:rsid w:val="00841DE5"/>
    <w:rsid w:val="00845D9B"/>
    <w:rsid w:val="008461F0"/>
    <w:rsid w:val="008471E9"/>
    <w:rsid w:val="00851E2C"/>
    <w:rsid w:val="00855009"/>
    <w:rsid w:val="00855EE1"/>
    <w:rsid w:val="008570BA"/>
    <w:rsid w:val="008571BA"/>
    <w:rsid w:val="0086342C"/>
    <w:rsid w:val="00863953"/>
    <w:rsid w:val="00864230"/>
    <w:rsid w:val="00864A3A"/>
    <w:rsid w:val="00867232"/>
    <w:rsid w:val="008721D9"/>
    <w:rsid w:val="00874051"/>
    <w:rsid w:val="00877D49"/>
    <w:rsid w:val="00880FD5"/>
    <w:rsid w:val="00882C68"/>
    <w:rsid w:val="00885655"/>
    <w:rsid w:val="00890C00"/>
    <w:rsid w:val="00894730"/>
    <w:rsid w:val="00894748"/>
    <w:rsid w:val="008A294C"/>
    <w:rsid w:val="008A7738"/>
    <w:rsid w:val="008B0A7E"/>
    <w:rsid w:val="008B2B53"/>
    <w:rsid w:val="008B2B83"/>
    <w:rsid w:val="008B4B46"/>
    <w:rsid w:val="008B5306"/>
    <w:rsid w:val="008B5B39"/>
    <w:rsid w:val="008C1108"/>
    <w:rsid w:val="008C1C44"/>
    <w:rsid w:val="008C1FF2"/>
    <w:rsid w:val="008C3519"/>
    <w:rsid w:val="008C7131"/>
    <w:rsid w:val="008D1D1C"/>
    <w:rsid w:val="008D44D9"/>
    <w:rsid w:val="008D6C0F"/>
    <w:rsid w:val="008E385E"/>
    <w:rsid w:val="008E4646"/>
    <w:rsid w:val="008E68FB"/>
    <w:rsid w:val="008F1218"/>
    <w:rsid w:val="008F24C0"/>
    <w:rsid w:val="008F2697"/>
    <w:rsid w:val="008F28B5"/>
    <w:rsid w:val="008F30B5"/>
    <w:rsid w:val="00900C24"/>
    <w:rsid w:val="0090596C"/>
    <w:rsid w:val="00906466"/>
    <w:rsid w:val="0091029A"/>
    <w:rsid w:val="00910804"/>
    <w:rsid w:val="00910FB0"/>
    <w:rsid w:val="00913B8B"/>
    <w:rsid w:val="00913FDA"/>
    <w:rsid w:val="009145D6"/>
    <w:rsid w:val="00917D58"/>
    <w:rsid w:val="0092052B"/>
    <w:rsid w:val="00920893"/>
    <w:rsid w:val="00932676"/>
    <w:rsid w:val="009363CC"/>
    <w:rsid w:val="00937E08"/>
    <w:rsid w:val="00941CF9"/>
    <w:rsid w:val="00946B82"/>
    <w:rsid w:val="00947233"/>
    <w:rsid w:val="00953545"/>
    <w:rsid w:val="00953E04"/>
    <w:rsid w:val="00966D40"/>
    <w:rsid w:val="00967730"/>
    <w:rsid w:val="009711FA"/>
    <w:rsid w:val="00971202"/>
    <w:rsid w:val="009770F3"/>
    <w:rsid w:val="00977251"/>
    <w:rsid w:val="0098244C"/>
    <w:rsid w:val="00982E3E"/>
    <w:rsid w:val="00985523"/>
    <w:rsid w:val="00986BE1"/>
    <w:rsid w:val="0098718A"/>
    <w:rsid w:val="00993C3C"/>
    <w:rsid w:val="009A42F3"/>
    <w:rsid w:val="009A438E"/>
    <w:rsid w:val="009B053B"/>
    <w:rsid w:val="009B50B0"/>
    <w:rsid w:val="009B6390"/>
    <w:rsid w:val="009B7637"/>
    <w:rsid w:val="009C00AF"/>
    <w:rsid w:val="009C507C"/>
    <w:rsid w:val="009C560A"/>
    <w:rsid w:val="009D0E30"/>
    <w:rsid w:val="009F56E3"/>
    <w:rsid w:val="009F5C86"/>
    <w:rsid w:val="009F6907"/>
    <w:rsid w:val="009F694A"/>
    <w:rsid w:val="00A04EAD"/>
    <w:rsid w:val="00A15107"/>
    <w:rsid w:val="00A21B50"/>
    <w:rsid w:val="00A267A1"/>
    <w:rsid w:val="00A3062D"/>
    <w:rsid w:val="00A412F2"/>
    <w:rsid w:val="00A441E7"/>
    <w:rsid w:val="00A44863"/>
    <w:rsid w:val="00A47AD3"/>
    <w:rsid w:val="00A47D86"/>
    <w:rsid w:val="00A51EAB"/>
    <w:rsid w:val="00A52AA4"/>
    <w:rsid w:val="00A538BC"/>
    <w:rsid w:val="00A559A1"/>
    <w:rsid w:val="00A56139"/>
    <w:rsid w:val="00A577BF"/>
    <w:rsid w:val="00A616E2"/>
    <w:rsid w:val="00A6223F"/>
    <w:rsid w:val="00A631AC"/>
    <w:rsid w:val="00A65C4B"/>
    <w:rsid w:val="00A73531"/>
    <w:rsid w:val="00A73B1E"/>
    <w:rsid w:val="00A7452D"/>
    <w:rsid w:val="00A750FD"/>
    <w:rsid w:val="00A8178B"/>
    <w:rsid w:val="00A86021"/>
    <w:rsid w:val="00A91646"/>
    <w:rsid w:val="00A948DC"/>
    <w:rsid w:val="00A956FA"/>
    <w:rsid w:val="00AA1857"/>
    <w:rsid w:val="00AA6F59"/>
    <w:rsid w:val="00AB2369"/>
    <w:rsid w:val="00AB3B41"/>
    <w:rsid w:val="00AB3B9A"/>
    <w:rsid w:val="00AB48B6"/>
    <w:rsid w:val="00AB6924"/>
    <w:rsid w:val="00AC0799"/>
    <w:rsid w:val="00AC0E6D"/>
    <w:rsid w:val="00AC160F"/>
    <w:rsid w:val="00AC4369"/>
    <w:rsid w:val="00AC51EA"/>
    <w:rsid w:val="00AD0999"/>
    <w:rsid w:val="00AD0F4D"/>
    <w:rsid w:val="00AE2451"/>
    <w:rsid w:val="00AE26A5"/>
    <w:rsid w:val="00AE2748"/>
    <w:rsid w:val="00AE2EE2"/>
    <w:rsid w:val="00AE58B7"/>
    <w:rsid w:val="00AE5E8B"/>
    <w:rsid w:val="00AE70F9"/>
    <w:rsid w:val="00AE71F9"/>
    <w:rsid w:val="00AF177F"/>
    <w:rsid w:val="00AF1D5B"/>
    <w:rsid w:val="00AF423C"/>
    <w:rsid w:val="00AF5843"/>
    <w:rsid w:val="00AF5CDE"/>
    <w:rsid w:val="00AF5DF4"/>
    <w:rsid w:val="00B018F1"/>
    <w:rsid w:val="00B02214"/>
    <w:rsid w:val="00B0248D"/>
    <w:rsid w:val="00B02D8D"/>
    <w:rsid w:val="00B030CC"/>
    <w:rsid w:val="00B13386"/>
    <w:rsid w:val="00B13C3C"/>
    <w:rsid w:val="00B148D6"/>
    <w:rsid w:val="00B156B4"/>
    <w:rsid w:val="00B2022F"/>
    <w:rsid w:val="00B2103B"/>
    <w:rsid w:val="00B27A1C"/>
    <w:rsid w:val="00B430DE"/>
    <w:rsid w:val="00B432B6"/>
    <w:rsid w:val="00B44C2B"/>
    <w:rsid w:val="00B4508B"/>
    <w:rsid w:val="00B47E47"/>
    <w:rsid w:val="00B5039C"/>
    <w:rsid w:val="00B50E2D"/>
    <w:rsid w:val="00B5349D"/>
    <w:rsid w:val="00B54FCB"/>
    <w:rsid w:val="00B61AD8"/>
    <w:rsid w:val="00B61DAF"/>
    <w:rsid w:val="00B66BAB"/>
    <w:rsid w:val="00B70C8D"/>
    <w:rsid w:val="00B725E6"/>
    <w:rsid w:val="00B74A44"/>
    <w:rsid w:val="00B74B3F"/>
    <w:rsid w:val="00B75327"/>
    <w:rsid w:val="00B77C02"/>
    <w:rsid w:val="00B80A42"/>
    <w:rsid w:val="00B848D4"/>
    <w:rsid w:val="00B86D74"/>
    <w:rsid w:val="00B904B7"/>
    <w:rsid w:val="00B94BEA"/>
    <w:rsid w:val="00B958B5"/>
    <w:rsid w:val="00B96D52"/>
    <w:rsid w:val="00B96F0E"/>
    <w:rsid w:val="00BA04B3"/>
    <w:rsid w:val="00BA5AD8"/>
    <w:rsid w:val="00BA62BA"/>
    <w:rsid w:val="00BA76C2"/>
    <w:rsid w:val="00BB07FD"/>
    <w:rsid w:val="00BB0F0C"/>
    <w:rsid w:val="00BB2CBA"/>
    <w:rsid w:val="00BB3DAB"/>
    <w:rsid w:val="00BB67BC"/>
    <w:rsid w:val="00BB7797"/>
    <w:rsid w:val="00BC0914"/>
    <w:rsid w:val="00BC31FC"/>
    <w:rsid w:val="00BC36F8"/>
    <w:rsid w:val="00BC52BC"/>
    <w:rsid w:val="00BD4722"/>
    <w:rsid w:val="00BE1D41"/>
    <w:rsid w:val="00BE214B"/>
    <w:rsid w:val="00BE368F"/>
    <w:rsid w:val="00BE453F"/>
    <w:rsid w:val="00BE5A70"/>
    <w:rsid w:val="00BE7060"/>
    <w:rsid w:val="00BE71C5"/>
    <w:rsid w:val="00BF2B73"/>
    <w:rsid w:val="00BF68F8"/>
    <w:rsid w:val="00C046AE"/>
    <w:rsid w:val="00C07ED4"/>
    <w:rsid w:val="00C10EE8"/>
    <w:rsid w:val="00C110D3"/>
    <w:rsid w:val="00C118B8"/>
    <w:rsid w:val="00C14284"/>
    <w:rsid w:val="00C15D60"/>
    <w:rsid w:val="00C16380"/>
    <w:rsid w:val="00C16788"/>
    <w:rsid w:val="00C16998"/>
    <w:rsid w:val="00C20ECE"/>
    <w:rsid w:val="00C21894"/>
    <w:rsid w:val="00C23926"/>
    <w:rsid w:val="00C25D09"/>
    <w:rsid w:val="00C27427"/>
    <w:rsid w:val="00C31BF0"/>
    <w:rsid w:val="00C326C7"/>
    <w:rsid w:val="00C3795D"/>
    <w:rsid w:val="00C40632"/>
    <w:rsid w:val="00C50F73"/>
    <w:rsid w:val="00C520E5"/>
    <w:rsid w:val="00C54FF0"/>
    <w:rsid w:val="00C55F69"/>
    <w:rsid w:val="00C60E0B"/>
    <w:rsid w:val="00C624BE"/>
    <w:rsid w:val="00C62D52"/>
    <w:rsid w:val="00C62DCF"/>
    <w:rsid w:val="00C62E92"/>
    <w:rsid w:val="00C63CBA"/>
    <w:rsid w:val="00C65A20"/>
    <w:rsid w:val="00C67C22"/>
    <w:rsid w:val="00C70361"/>
    <w:rsid w:val="00C70EB6"/>
    <w:rsid w:val="00C76547"/>
    <w:rsid w:val="00C815A4"/>
    <w:rsid w:val="00C81A48"/>
    <w:rsid w:val="00C84ACC"/>
    <w:rsid w:val="00C90E93"/>
    <w:rsid w:val="00C913FB"/>
    <w:rsid w:val="00C93663"/>
    <w:rsid w:val="00C942C0"/>
    <w:rsid w:val="00C95FD9"/>
    <w:rsid w:val="00CA0188"/>
    <w:rsid w:val="00CA0962"/>
    <w:rsid w:val="00CA0CE6"/>
    <w:rsid w:val="00CA6384"/>
    <w:rsid w:val="00CA7D2D"/>
    <w:rsid w:val="00CB2491"/>
    <w:rsid w:val="00CB2BCE"/>
    <w:rsid w:val="00CB7A1F"/>
    <w:rsid w:val="00CC260E"/>
    <w:rsid w:val="00CC38D7"/>
    <w:rsid w:val="00CC3A5B"/>
    <w:rsid w:val="00CD5FC5"/>
    <w:rsid w:val="00CD73D9"/>
    <w:rsid w:val="00CE0C0F"/>
    <w:rsid w:val="00CE0D65"/>
    <w:rsid w:val="00CE6CA4"/>
    <w:rsid w:val="00CF23F6"/>
    <w:rsid w:val="00CF26D7"/>
    <w:rsid w:val="00CF3370"/>
    <w:rsid w:val="00CF5D89"/>
    <w:rsid w:val="00D007E1"/>
    <w:rsid w:val="00D04199"/>
    <w:rsid w:val="00D04663"/>
    <w:rsid w:val="00D12AA3"/>
    <w:rsid w:val="00D133F8"/>
    <w:rsid w:val="00D151EC"/>
    <w:rsid w:val="00D241A9"/>
    <w:rsid w:val="00D315B5"/>
    <w:rsid w:val="00D34C27"/>
    <w:rsid w:val="00D35BE7"/>
    <w:rsid w:val="00D372B9"/>
    <w:rsid w:val="00D37E57"/>
    <w:rsid w:val="00D44CC9"/>
    <w:rsid w:val="00D45321"/>
    <w:rsid w:val="00D4764E"/>
    <w:rsid w:val="00D51AD0"/>
    <w:rsid w:val="00D5562C"/>
    <w:rsid w:val="00D56678"/>
    <w:rsid w:val="00D605AB"/>
    <w:rsid w:val="00D62BF9"/>
    <w:rsid w:val="00D65471"/>
    <w:rsid w:val="00D65A4D"/>
    <w:rsid w:val="00D722EF"/>
    <w:rsid w:val="00D733BC"/>
    <w:rsid w:val="00D8163F"/>
    <w:rsid w:val="00D82359"/>
    <w:rsid w:val="00D9036C"/>
    <w:rsid w:val="00D907A9"/>
    <w:rsid w:val="00D9241A"/>
    <w:rsid w:val="00D96A3D"/>
    <w:rsid w:val="00D971B6"/>
    <w:rsid w:val="00D976EE"/>
    <w:rsid w:val="00DA04AD"/>
    <w:rsid w:val="00DA1BC1"/>
    <w:rsid w:val="00DA2173"/>
    <w:rsid w:val="00DA4902"/>
    <w:rsid w:val="00DA5AF5"/>
    <w:rsid w:val="00DA7847"/>
    <w:rsid w:val="00DB4687"/>
    <w:rsid w:val="00DB4870"/>
    <w:rsid w:val="00DC14D3"/>
    <w:rsid w:val="00DD0727"/>
    <w:rsid w:val="00DD2FD3"/>
    <w:rsid w:val="00DE3382"/>
    <w:rsid w:val="00DE7F8F"/>
    <w:rsid w:val="00DF0F62"/>
    <w:rsid w:val="00DF5196"/>
    <w:rsid w:val="00DF6F1B"/>
    <w:rsid w:val="00DF75C4"/>
    <w:rsid w:val="00DF7C7D"/>
    <w:rsid w:val="00E04D03"/>
    <w:rsid w:val="00E04FBA"/>
    <w:rsid w:val="00E06034"/>
    <w:rsid w:val="00E11EAF"/>
    <w:rsid w:val="00E162C8"/>
    <w:rsid w:val="00E17279"/>
    <w:rsid w:val="00E22017"/>
    <w:rsid w:val="00E26418"/>
    <w:rsid w:val="00E27461"/>
    <w:rsid w:val="00E27FF5"/>
    <w:rsid w:val="00E309F1"/>
    <w:rsid w:val="00E316FB"/>
    <w:rsid w:val="00E3399F"/>
    <w:rsid w:val="00E34837"/>
    <w:rsid w:val="00E34F27"/>
    <w:rsid w:val="00E407CE"/>
    <w:rsid w:val="00E41775"/>
    <w:rsid w:val="00E43701"/>
    <w:rsid w:val="00E46152"/>
    <w:rsid w:val="00E47279"/>
    <w:rsid w:val="00E51A1E"/>
    <w:rsid w:val="00E606CD"/>
    <w:rsid w:val="00E62FAE"/>
    <w:rsid w:val="00E637E8"/>
    <w:rsid w:val="00E638D8"/>
    <w:rsid w:val="00E71F57"/>
    <w:rsid w:val="00E72D74"/>
    <w:rsid w:val="00E73F2D"/>
    <w:rsid w:val="00E74EBD"/>
    <w:rsid w:val="00E773AB"/>
    <w:rsid w:val="00E817E6"/>
    <w:rsid w:val="00E83E9F"/>
    <w:rsid w:val="00E83F9F"/>
    <w:rsid w:val="00E8795E"/>
    <w:rsid w:val="00E87EFE"/>
    <w:rsid w:val="00E936D5"/>
    <w:rsid w:val="00E94A1A"/>
    <w:rsid w:val="00E94CA2"/>
    <w:rsid w:val="00E95830"/>
    <w:rsid w:val="00E95AA8"/>
    <w:rsid w:val="00E97403"/>
    <w:rsid w:val="00EA5812"/>
    <w:rsid w:val="00EB1345"/>
    <w:rsid w:val="00EB304D"/>
    <w:rsid w:val="00EB31BD"/>
    <w:rsid w:val="00EB3653"/>
    <w:rsid w:val="00EB437A"/>
    <w:rsid w:val="00EB5506"/>
    <w:rsid w:val="00EB617F"/>
    <w:rsid w:val="00EB6FF2"/>
    <w:rsid w:val="00EC039F"/>
    <w:rsid w:val="00EC2F0C"/>
    <w:rsid w:val="00EC3543"/>
    <w:rsid w:val="00EC779F"/>
    <w:rsid w:val="00ED174E"/>
    <w:rsid w:val="00ED44E8"/>
    <w:rsid w:val="00ED50B2"/>
    <w:rsid w:val="00ED5417"/>
    <w:rsid w:val="00ED5B5C"/>
    <w:rsid w:val="00ED5C84"/>
    <w:rsid w:val="00ED787D"/>
    <w:rsid w:val="00EE0E98"/>
    <w:rsid w:val="00EE4BF9"/>
    <w:rsid w:val="00EE5C07"/>
    <w:rsid w:val="00EE6266"/>
    <w:rsid w:val="00EE7158"/>
    <w:rsid w:val="00EF3A0C"/>
    <w:rsid w:val="00EF6D0D"/>
    <w:rsid w:val="00EF6E1C"/>
    <w:rsid w:val="00EF7A52"/>
    <w:rsid w:val="00F024B7"/>
    <w:rsid w:val="00F076C9"/>
    <w:rsid w:val="00F1146F"/>
    <w:rsid w:val="00F1147C"/>
    <w:rsid w:val="00F16764"/>
    <w:rsid w:val="00F17173"/>
    <w:rsid w:val="00F2085C"/>
    <w:rsid w:val="00F21650"/>
    <w:rsid w:val="00F2185B"/>
    <w:rsid w:val="00F22FF7"/>
    <w:rsid w:val="00F24EF6"/>
    <w:rsid w:val="00F2731B"/>
    <w:rsid w:val="00F27CAF"/>
    <w:rsid w:val="00F27CF7"/>
    <w:rsid w:val="00F30F49"/>
    <w:rsid w:val="00F3123F"/>
    <w:rsid w:val="00F3129B"/>
    <w:rsid w:val="00F418BE"/>
    <w:rsid w:val="00F44F72"/>
    <w:rsid w:val="00F452CA"/>
    <w:rsid w:val="00F547B0"/>
    <w:rsid w:val="00F605FF"/>
    <w:rsid w:val="00F61B2E"/>
    <w:rsid w:val="00F64CB4"/>
    <w:rsid w:val="00F65D83"/>
    <w:rsid w:val="00F71076"/>
    <w:rsid w:val="00F716A6"/>
    <w:rsid w:val="00F73A30"/>
    <w:rsid w:val="00F75DD4"/>
    <w:rsid w:val="00F76BC3"/>
    <w:rsid w:val="00F80F2B"/>
    <w:rsid w:val="00F85FB5"/>
    <w:rsid w:val="00F87A64"/>
    <w:rsid w:val="00F90FE3"/>
    <w:rsid w:val="00F978F2"/>
    <w:rsid w:val="00FA7920"/>
    <w:rsid w:val="00FB5F19"/>
    <w:rsid w:val="00FB64F7"/>
    <w:rsid w:val="00FC6675"/>
    <w:rsid w:val="00FE1F52"/>
    <w:rsid w:val="00FE1F89"/>
    <w:rsid w:val="00FE232C"/>
    <w:rsid w:val="00FE3734"/>
    <w:rsid w:val="00FE4613"/>
    <w:rsid w:val="00FE5E04"/>
    <w:rsid w:val="00FF294A"/>
    <w:rsid w:val="00FF3848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9C85E"/>
  <w15:docId w15:val="{B482615E-D920-4C90-82CA-7872C098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rFonts w:eastAsiaTheme="minorEastAsia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6D40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AD0F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7F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820D-6C60-485C-9F5F-DB5FBE04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wb97842</dc:creator>
  <cp:lastModifiedBy>BHARATH MOLGI</cp:lastModifiedBy>
  <cp:revision>109</cp:revision>
  <cp:lastPrinted>2012-02-09T14:31:00Z</cp:lastPrinted>
  <dcterms:created xsi:type="dcterms:W3CDTF">2022-01-24T11:30:00Z</dcterms:created>
  <dcterms:modified xsi:type="dcterms:W3CDTF">2024-02-18T13:47:00Z</dcterms:modified>
</cp:coreProperties>
</file>